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C3949" w14:textId="4E3B37C8" w:rsidR="001176C9" w:rsidRPr="00074BF0" w:rsidRDefault="001176C9" w:rsidP="003E1748">
      <w:pPr>
        <w:spacing w:after="0"/>
        <w:rPr>
          <w:sz w:val="24"/>
          <w:szCs w:val="24"/>
          <w:lang w:val="en-US"/>
        </w:rPr>
      </w:pPr>
    </w:p>
    <w:p w14:paraId="798E9A1B" w14:textId="77777777" w:rsidR="001176C9" w:rsidRDefault="001176C9" w:rsidP="003E1748">
      <w:pPr>
        <w:spacing w:after="0"/>
        <w:rPr>
          <w:sz w:val="24"/>
          <w:szCs w:val="24"/>
        </w:rPr>
      </w:pPr>
    </w:p>
    <w:p w14:paraId="6EBAEFEC" w14:textId="77777777" w:rsidR="00DB6CD1" w:rsidRPr="00074BF0" w:rsidRDefault="001176C9" w:rsidP="003E1748">
      <w:pPr>
        <w:spacing w:after="0"/>
        <w:rPr>
          <w:rFonts w:ascii="Georgia" w:hAnsi="Georgia"/>
          <w:bCs/>
          <w:sz w:val="24"/>
          <w:szCs w:val="24"/>
        </w:rPr>
      </w:pPr>
      <w:r w:rsidRPr="00074BF0"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     </w:t>
      </w:r>
      <w:r w:rsidR="003E1748" w:rsidRPr="00074BF0">
        <w:rPr>
          <w:rFonts w:ascii="Georgia" w:hAnsi="Georgia"/>
          <w:sz w:val="24"/>
          <w:szCs w:val="24"/>
        </w:rPr>
        <w:t xml:space="preserve">  </w:t>
      </w:r>
      <w:r w:rsidR="003E1748" w:rsidRPr="00074BF0">
        <w:rPr>
          <w:rFonts w:ascii="Georgia" w:hAnsi="Georgia"/>
          <w:bCs/>
          <w:sz w:val="24"/>
          <w:szCs w:val="24"/>
        </w:rPr>
        <w:t>УТВЪРЖДАВАМ:……………..</w:t>
      </w:r>
    </w:p>
    <w:p w14:paraId="14932327" w14:textId="7FC789DE" w:rsidR="003E1748" w:rsidRPr="00074BF0" w:rsidRDefault="003E1748" w:rsidP="003E1748">
      <w:pPr>
        <w:spacing w:after="0"/>
        <w:rPr>
          <w:rFonts w:ascii="Georgia" w:hAnsi="Georgia"/>
          <w:bCs/>
          <w:sz w:val="24"/>
          <w:szCs w:val="24"/>
        </w:rPr>
      </w:pPr>
      <w:r w:rsidRPr="00074BF0">
        <w:rPr>
          <w:rFonts w:ascii="Georgia" w:hAnsi="Georgia"/>
          <w:bCs/>
          <w:sz w:val="24"/>
          <w:szCs w:val="24"/>
        </w:rPr>
        <w:t xml:space="preserve"> </w:t>
      </w:r>
      <w:r w:rsidR="001176C9" w:rsidRPr="00074BF0">
        <w:rPr>
          <w:rFonts w:ascii="Georgia" w:hAnsi="Georgia"/>
          <w:bCs/>
          <w:sz w:val="24"/>
          <w:szCs w:val="24"/>
        </w:rPr>
        <w:t xml:space="preserve">  ДИРЕКТОР:  </w:t>
      </w:r>
      <w:proofErr w:type="spellStart"/>
      <w:r w:rsidR="001176C9" w:rsidRPr="00074BF0">
        <w:rPr>
          <w:rFonts w:ascii="Georgia" w:hAnsi="Georgia"/>
          <w:bCs/>
          <w:sz w:val="24"/>
          <w:szCs w:val="24"/>
        </w:rPr>
        <w:t>Ю</w:t>
      </w:r>
      <w:r w:rsidR="00074BF0">
        <w:rPr>
          <w:rFonts w:ascii="Georgia" w:hAnsi="Georgia"/>
          <w:bCs/>
          <w:sz w:val="24"/>
          <w:szCs w:val="24"/>
        </w:rPr>
        <w:t>скяр</w:t>
      </w:r>
      <w:proofErr w:type="spellEnd"/>
      <w:r w:rsidR="00074BF0">
        <w:rPr>
          <w:rFonts w:ascii="Georgia" w:hAnsi="Georgia"/>
          <w:bCs/>
          <w:sz w:val="24"/>
          <w:szCs w:val="24"/>
        </w:rPr>
        <w:t xml:space="preserve"> </w:t>
      </w:r>
      <w:r w:rsidR="001176C9" w:rsidRPr="00074BF0">
        <w:rPr>
          <w:rFonts w:ascii="Georgia" w:hAnsi="Georgia"/>
          <w:bCs/>
          <w:sz w:val="24"/>
          <w:szCs w:val="24"/>
        </w:rPr>
        <w:t>Мустафа</w:t>
      </w:r>
    </w:p>
    <w:p w14:paraId="6BB850BA" w14:textId="77777777" w:rsidR="003E1748" w:rsidRPr="007C279D" w:rsidRDefault="003E1748" w:rsidP="003E1748">
      <w:pPr>
        <w:spacing w:after="0"/>
        <w:rPr>
          <w:sz w:val="24"/>
          <w:szCs w:val="24"/>
          <w:lang w:val="en-US"/>
        </w:rPr>
      </w:pPr>
      <w:r w:rsidRPr="003E1748">
        <w:rPr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1176C9">
        <w:rPr>
          <w:b/>
          <w:sz w:val="24"/>
          <w:szCs w:val="24"/>
        </w:rPr>
        <w:t xml:space="preserve">                      </w:t>
      </w:r>
    </w:p>
    <w:p w14:paraId="18FDED4D" w14:textId="77777777" w:rsidR="003E1748" w:rsidRDefault="003E1748" w:rsidP="00586A09">
      <w:pPr>
        <w:rPr>
          <w:sz w:val="24"/>
          <w:szCs w:val="24"/>
        </w:rPr>
      </w:pPr>
    </w:p>
    <w:p w14:paraId="60857504" w14:textId="77777777" w:rsidR="001176C9" w:rsidRDefault="001176C9" w:rsidP="00586A09">
      <w:pPr>
        <w:rPr>
          <w:sz w:val="24"/>
          <w:szCs w:val="24"/>
        </w:rPr>
      </w:pPr>
    </w:p>
    <w:p w14:paraId="7AE716AE" w14:textId="77777777" w:rsidR="003E1748" w:rsidRDefault="003E1748" w:rsidP="00586A09">
      <w:pPr>
        <w:rPr>
          <w:sz w:val="24"/>
          <w:szCs w:val="24"/>
        </w:rPr>
      </w:pPr>
    </w:p>
    <w:p w14:paraId="0E5E1790" w14:textId="77777777" w:rsidR="00002191" w:rsidRPr="00074BF0" w:rsidRDefault="00002191" w:rsidP="00002191">
      <w:pPr>
        <w:jc w:val="center"/>
        <w:rPr>
          <w:rFonts w:ascii="Georgia" w:hAnsi="Georgia"/>
          <w:b/>
          <w:spacing w:val="80"/>
          <w:sz w:val="72"/>
          <w:szCs w:val="72"/>
          <w:lang w:val="ru-RU" w:eastAsia="en-US"/>
        </w:rPr>
      </w:pPr>
      <w:r w:rsidRPr="00074BF0">
        <w:rPr>
          <w:rFonts w:ascii="Georgia" w:hAnsi="Georgia"/>
          <w:b/>
          <w:spacing w:val="80"/>
          <w:sz w:val="72"/>
          <w:szCs w:val="72"/>
          <w:lang w:eastAsia="en-US"/>
        </w:rPr>
        <w:t>ГОДИШЕН  ПЛАН</w:t>
      </w:r>
    </w:p>
    <w:p w14:paraId="4ABA96A6" w14:textId="77777777" w:rsidR="00002191" w:rsidRPr="00074BF0" w:rsidRDefault="00002191" w:rsidP="00002191">
      <w:pPr>
        <w:spacing w:after="120" w:line="240" w:lineRule="auto"/>
        <w:jc w:val="center"/>
        <w:rPr>
          <w:rFonts w:ascii="Georgia" w:hAnsi="Georgia"/>
          <w:b/>
          <w:sz w:val="72"/>
          <w:szCs w:val="72"/>
          <w:lang w:eastAsia="en-US"/>
        </w:rPr>
      </w:pPr>
      <w:r w:rsidRPr="00074BF0">
        <w:rPr>
          <w:rFonts w:ascii="Georgia" w:hAnsi="Georgia"/>
          <w:b/>
          <w:sz w:val="72"/>
          <w:szCs w:val="72"/>
          <w:lang w:eastAsia="en-US"/>
        </w:rPr>
        <w:t xml:space="preserve">ЗА ДЕЙНОСТТА </w:t>
      </w:r>
    </w:p>
    <w:p w14:paraId="73324601" w14:textId="77777777" w:rsidR="00002191" w:rsidRPr="00074BF0" w:rsidRDefault="00002191" w:rsidP="00002191">
      <w:pPr>
        <w:spacing w:after="120" w:line="240" w:lineRule="auto"/>
        <w:jc w:val="center"/>
        <w:rPr>
          <w:rFonts w:ascii="Georgia" w:hAnsi="Georgia"/>
          <w:b/>
          <w:sz w:val="68"/>
          <w:szCs w:val="68"/>
          <w:lang w:eastAsia="en-US"/>
        </w:rPr>
      </w:pPr>
      <w:r w:rsidRPr="00074BF0">
        <w:rPr>
          <w:rFonts w:ascii="Georgia" w:hAnsi="Georgia"/>
          <w:b/>
          <w:sz w:val="68"/>
          <w:szCs w:val="68"/>
          <w:lang w:eastAsia="en-US"/>
        </w:rPr>
        <w:t xml:space="preserve">НА  </w:t>
      </w:r>
      <w:r w:rsidRPr="00074BF0">
        <w:rPr>
          <w:rFonts w:ascii="Georgia" w:hAnsi="Georgia"/>
          <w:b/>
          <w:sz w:val="68"/>
          <w:szCs w:val="68"/>
          <w:lang w:val="en-US" w:eastAsia="en-US"/>
        </w:rPr>
        <w:t>O</w:t>
      </w:r>
      <w:r w:rsidR="001176C9" w:rsidRPr="00074BF0">
        <w:rPr>
          <w:rFonts w:ascii="Georgia" w:hAnsi="Georgia"/>
          <w:b/>
          <w:sz w:val="68"/>
          <w:szCs w:val="68"/>
          <w:lang w:eastAsia="en-US"/>
        </w:rPr>
        <w:t>У „ХРИСТО БОТЕВ</w:t>
      </w:r>
      <w:r w:rsidRPr="00074BF0">
        <w:rPr>
          <w:rFonts w:ascii="Georgia" w:hAnsi="Georgia"/>
          <w:b/>
          <w:sz w:val="68"/>
          <w:szCs w:val="68"/>
          <w:lang w:eastAsia="en-US"/>
        </w:rPr>
        <w:t>“</w:t>
      </w:r>
    </w:p>
    <w:p w14:paraId="293378C6" w14:textId="39971E8A" w:rsidR="00BA586B" w:rsidRPr="00074BF0" w:rsidRDefault="001176C9" w:rsidP="00E66169">
      <w:pPr>
        <w:spacing w:after="120" w:line="240" w:lineRule="auto"/>
        <w:jc w:val="center"/>
        <w:rPr>
          <w:rFonts w:ascii="Georgia" w:hAnsi="Georgia"/>
          <w:b/>
          <w:sz w:val="68"/>
          <w:szCs w:val="68"/>
          <w:lang w:eastAsia="en-US"/>
        </w:rPr>
      </w:pPr>
      <w:r w:rsidRPr="00074BF0">
        <w:rPr>
          <w:rFonts w:ascii="Georgia" w:hAnsi="Georgia"/>
          <w:b/>
          <w:sz w:val="68"/>
          <w:szCs w:val="68"/>
          <w:lang w:eastAsia="en-US"/>
        </w:rPr>
        <w:t xml:space="preserve">с . </w:t>
      </w:r>
      <w:proofErr w:type="spellStart"/>
      <w:r w:rsidRPr="00074BF0">
        <w:rPr>
          <w:rFonts w:ascii="Georgia" w:hAnsi="Georgia"/>
          <w:b/>
          <w:sz w:val="68"/>
          <w:szCs w:val="68"/>
          <w:lang w:eastAsia="en-US"/>
        </w:rPr>
        <w:t>Силен,общ.Стамболово</w:t>
      </w:r>
      <w:proofErr w:type="spellEnd"/>
    </w:p>
    <w:p w14:paraId="36AD11B5" w14:textId="3A9929AE" w:rsidR="00002191" w:rsidRPr="00074BF0" w:rsidRDefault="00986CF7" w:rsidP="00002191">
      <w:pPr>
        <w:spacing w:after="120" w:line="240" w:lineRule="auto"/>
        <w:jc w:val="center"/>
        <w:rPr>
          <w:rFonts w:ascii="Georgia" w:hAnsi="Georgia"/>
          <w:b/>
          <w:sz w:val="72"/>
          <w:szCs w:val="72"/>
          <w:lang w:eastAsia="en-US"/>
        </w:rPr>
      </w:pPr>
      <w:r w:rsidRPr="00074BF0">
        <w:rPr>
          <w:rFonts w:ascii="Georgia" w:hAnsi="Georgia"/>
          <w:b/>
          <w:sz w:val="72"/>
          <w:szCs w:val="72"/>
          <w:lang w:eastAsia="en-US"/>
        </w:rPr>
        <w:t>за учебната 202</w:t>
      </w:r>
      <w:r w:rsidR="00757931" w:rsidRPr="00074BF0">
        <w:rPr>
          <w:rFonts w:ascii="Georgia" w:hAnsi="Georgia"/>
          <w:b/>
          <w:sz w:val="72"/>
          <w:szCs w:val="72"/>
          <w:lang w:eastAsia="en-US"/>
        </w:rPr>
        <w:t>6</w:t>
      </w:r>
      <w:r w:rsidR="003E1748" w:rsidRPr="00074BF0">
        <w:rPr>
          <w:rFonts w:ascii="Georgia" w:hAnsi="Georgia"/>
          <w:b/>
          <w:sz w:val="72"/>
          <w:szCs w:val="72"/>
          <w:lang w:val="ru-RU" w:eastAsia="en-US"/>
        </w:rPr>
        <w:t xml:space="preserve"> </w:t>
      </w:r>
      <w:r w:rsidR="00002191" w:rsidRPr="00074BF0">
        <w:rPr>
          <w:rFonts w:ascii="Georgia" w:hAnsi="Georgia"/>
          <w:b/>
          <w:sz w:val="72"/>
          <w:szCs w:val="72"/>
          <w:lang w:eastAsia="en-US"/>
        </w:rPr>
        <w:t>/</w:t>
      </w:r>
      <w:r w:rsidR="003E1748" w:rsidRPr="00074BF0">
        <w:rPr>
          <w:rFonts w:ascii="Georgia" w:hAnsi="Georgia"/>
          <w:b/>
          <w:sz w:val="72"/>
          <w:szCs w:val="72"/>
          <w:lang w:eastAsia="en-US"/>
        </w:rPr>
        <w:t xml:space="preserve"> </w:t>
      </w:r>
      <w:r w:rsidRPr="00074BF0">
        <w:rPr>
          <w:rFonts w:ascii="Georgia" w:hAnsi="Georgia"/>
          <w:b/>
          <w:sz w:val="72"/>
          <w:szCs w:val="72"/>
          <w:lang w:eastAsia="en-US"/>
        </w:rPr>
        <w:t>202</w:t>
      </w:r>
      <w:r w:rsidR="00757931" w:rsidRPr="00074BF0">
        <w:rPr>
          <w:rFonts w:ascii="Georgia" w:hAnsi="Georgia"/>
          <w:b/>
          <w:sz w:val="72"/>
          <w:szCs w:val="72"/>
          <w:lang w:eastAsia="en-US"/>
        </w:rPr>
        <w:t>7</w:t>
      </w:r>
      <w:r w:rsidR="00002191" w:rsidRPr="00074BF0">
        <w:rPr>
          <w:rFonts w:ascii="Georgia" w:hAnsi="Georgia"/>
          <w:b/>
          <w:sz w:val="72"/>
          <w:szCs w:val="72"/>
          <w:lang w:eastAsia="en-US"/>
        </w:rPr>
        <w:t xml:space="preserve"> </w:t>
      </w:r>
      <w:r w:rsidR="003E1748" w:rsidRPr="00074BF0">
        <w:rPr>
          <w:rFonts w:ascii="Georgia" w:hAnsi="Georgia"/>
          <w:b/>
          <w:sz w:val="72"/>
          <w:szCs w:val="72"/>
          <w:lang w:eastAsia="en-US"/>
        </w:rPr>
        <w:t xml:space="preserve"> </w:t>
      </w:r>
      <w:r w:rsidR="00002191" w:rsidRPr="00074BF0">
        <w:rPr>
          <w:rFonts w:ascii="Georgia" w:hAnsi="Georgia"/>
          <w:b/>
          <w:sz w:val="72"/>
          <w:szCs w:val="72"/>
          <w:lang w:eastAsia="en-US"/>
        </w:rPr>
        <w:t>година</w:t>
      </w:r>
    </w:p>
    <w:p w14:paraId="288D1510" w14:textId="77777777" w:rsidR="001176C9" w:rsidRPr="00074BF0" w:rsidRDefault="001176C9" w:rsidP="00002191">
      <w:pPr>
        <w:spacing w:after="120" w:line="240" w:lineRule="auto"/>
        <w:jc w:val="center"/>
        <w:rPr>
          <w:rFonts w:ascii="Georgia" w:hAnsi="Georgia"/>
          <w:b/>
          <w:sz w:val="72"/>
          <w:szCs w:val="72"/>
          <w:lang w:eastAsia="en-US"/>
        </w:rPr>
      </w:pPr>
    </w:p>
    <w:p w14:paraId="476DC527" w14:textId="77777777" w:rsidR="001176C9" w:rsidRDefault="001176C9" w:rsidP="00002191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  <w:lang w:eastAsia="en-US"/>
        </w:rPr>
      </w:pPr>
    </w:p>
    <w:p w14:paraId="717CCA29" w14:textId="77777777" w:rsidR="00E66169" w:rsidRDefault="00E66169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val="en-US" w:eastAsia="en-US"/>
        </w:rPr>
      </w:pPr>
    </w:p>
    <w:p w14:paraId="00B1614C" w14:textId="77777777" w:rsidR="00074BF0" w:rsidRDefault="00074BF0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val="en-US" w:eastAsia="en-US"/>
        </w:rPr>
      </w:pPr>
    </w:p>
    <w:p w14:paraId="6539605F" w14:textId="77777777" w:rsidR="00074BF0" w:rsidRDefault="00074BF0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14:paraId="33038C08" w14:textId="77777777" w:rsidR="00074BF0" w:rsidRDefault="00074BF0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14:paraId="2298B6EF" w14:textId="77777777" w:rsidR="00074BF0" w:rsidRDefault="00074BF0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14:paraId="6632A07D" w14:textId="77777777" w:rsidR="00074BF0" w:rsidRPr="00074BF0" w:rsidRDefault="00074BF0" w:rsidP="00031786">
      <w:pPr>
        <w:spacing w:after="120" w:line="240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14:paraId="2D463A2D" w14:textId="77777777" w:rsidR="000A739A" w:rsidRDefault="000A739A" w:rsidP="00002191">
      <w:pPr>
        <w:spacing w:after="120" w:line="240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14:paraId="1407DF87" w14:textId="2E592752" w:rsidR="00002191" w:rsidRPr="001176C9" w:rsidRDefault="000A739A" w:rsidP="00002191">
      <w:pPr>
        <w:spacing w:after="120" w:line="240" w:lineRule="auto"/>
        <w:rPr>
          <w:rFonts w:ascii="Georgia" w:hAnsi="Georgia"/>
          <w:b/>
          <w:sz w:val="24"/>
          <w:szCs w:val="24"/>
          <w:lang w:val="ru-RU"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Планът е </w:t>
      </w:r>
      <w:r w:rsidR="003E1748" w:rsidRPr="001176C9">
        <w:rPr>
          <w:rFonts w:ascii="Georgia" w:hAnsi="Georgia"/>
          <w:sz w:val="24"/>
          <w:szCs w:val="24"/>
          <w:lang w:eastAsia="en-US"/>
        </w:rPr>
        <w:t xml:space="preserve">  </w:t>
      </w:r>
      <w:r w:rsidR="00002191" w:rsidRPr="001176C9">
        <w:rPr>
          <w:rFonts w:ascii="Georgia" w:hAnsi="Georgia"/>
          <w:sz w:val="24"/>
          <w:szCs w:val="24"/>
          <w:lang w:eastAsia="en-US"/>
        </w:rPr>
        <w:t xml:space="preserve">  прие</w:t>
      </w:r>
      <w:r w:rsidR="003E1748" w:rsidRPr="001176C9">
        <w:rPr>
          <w:rFonts w:ascii="Georgia" w:hAnsi="Georgia"/>
          <w:sz w:val="24"/>
          <w:szCs w:val="24"/>
          <w:lang w:eastAsia="en-US"/>
        </w:rPr>
        <w:t>т на</w:t>
      </w:r>
      <w:r w:rsidR="001176C9" w:rsidRPr="001176C9">
        <w:rPr>
          <w:rFonts w:ascii="Georgia" w:hAnsi="Georgia"/>
          <w:sz w:val="24"/>
          <w:szCs w:val="24"/>
          <w:lang w:eastAsia="en-US"/>
        </w:rPr>
        <w:t xml:space="preserve"> заседание на ПС- Протокол  № </w:t>
      </w:r>
      <w:r>
        <w:rPr>
          <w:rFonts w:ascii="Georgia" w:hAnsi="Georgia"/>
          <w:sz w:val="24"/>
          <w:szCs w:val="24"/>
          <w:lang w:eastAsia="en-US"/>
        </w:rPr>
        <w:t>13</w:t>
      </w:r>
      <w:r w:rsidR="003E1748" w:rsidRPr="001176C9">
        <w:rPr>
          <w:rFonts w:ascii="Georgia" w:hAnsi="Georgia"/>
          <w:sz w:val="24"/>
          <w:szCs w:val="24"/>
          <w:lang w:eastAsia="en-US"/>
        </w:rPr>
        <w:t>/</w:t>
      </w:r>
      <w:r w:rsidR="00365385" w:rsidRPr="001176C9">
        <w:rPr>
          <w:rFonts w:ascii="Georgia" w:hAnsi="Georgia"/>
          <w:sz w:val="24"/>
          <w:szCs w:val="24"/>
          <w:lang w:eastAsia="en-US"/>
        </w:rPr>
        <w:t xml:space="preserve"> </w:t>
      </w:r>
      <w:r>
        <w:rPr>
          <w:rFonts w:ascii="Georgia" w:hAnsi="Georgia"/>
          <w:sz w:val="24"/>
          <w:szCs w:val="24"/>
          <w:lang w:eastAsia="en-US"/>
        </w:rPr>
        <w:t>11</w:t>
      </w:r>
      <w:r w:rsidR="00986CF7" w:rsidRPr="001176C9">
        <w:rPr>
          <w:rFonts w:ascii="Georgia" w:hAnsi="Georgia"/>
          <w:sz w:val="24"/>
          <w:szCs w:val="24"/>
          <w:lang w:eastAsia="en-US"/>
        </w:rPr>
        <w:t>.09.202</w:t>
      </w:r>
      <w:r w:rsidR="00757931">
        <w:rPr>
          <w:rFonts w:ascii="Georgia" w:hAnsi="Georgia"/>
          <w:sz w:val="24"/>
          <w:szCs w:val="24"/>
          <w:lang w:eastAsia="en-US"/>
        </w:rPr>
        <w:t>6</w:t>
      </w:r>
      <w:r w:rsidR="00002191" w:rsidRPr="001176C9">
        <w:rPr>
          <w:rFonts w:ascii="Georgia" w:hAnsi="Georgia"/>
          <w:sz w:val="24"/>
          <w:szCs w:val="24"/>
          <w:lang w:eastAsia="en-US"/>
        </w:rPr>
        <w:t xml:space="preserve"> г</w:t>
      </w:r>
      <w:r w:rsidR="00002191" w:rsidRPr="001176C9">
        <w:rPr>
          <w:rFonts w:ascii="Georgia" w:hAnsi="Georgia"/>
          <w:b/>
          <w:sz w:val="24"/>
          <w:szCs w:val="24"/>
          <w:lang w:eastAsia="en-US"/>
        </w:rPr>
        <w:t>.</w:t>
      </w:r>
    </w:p>
    <w:p w14:paraId="45BD7BA9" w14:textId="46D78AA8" w:rsidR="00226C10" w:rsidRPr="00226C10" w:rsidRDefault="00226C10" w:rsidP="00226C10">
      <w:pPr>
        <w:spacing w:before="120"/>
        <w:rPr>
          <w:rFonts w:ascii="Georgia" w:hAnsi="Georgia"/>
          <w:b/>
          <w:sz w:val="24"/>
          <w:szCs w:val="24"/>
          <w:lang w:eastAsia="en-US"/>
        </w:rPr>
      </w:pPr>
      <w:r w:rsidRPr="00226C10">
        <w:rPr>
          <w:rFonts w:ascii="Georgia" w:hAnsi="Georgia"/>
          <w:b/>
          <w:sz w:val="24"/>
          <w:szCs w:val="24"/>
          <w:lang w:eastAsia="en-US"/>
        </w:rPr>
        <w:t xml:space="preserve">    І. Анализ на дейност</w:t>
      </w:r>
      <w:r>
        <w:rPr>
          <w:rFonts w:ascii="Georgia" w:hAnsi="Georgia"/>
          <w:b/>
          <w:sz w:val="24"/>
          <w:szCs w:val="24"/>
          <w:lang w:eastAsia="en-US"/>
        </w:rPr>
        <w:t xml:space="preserve">та на училището през </w:t>
      </w:r>
      <w:r w:rsidR="00757931">
        <w:rPr>
          <w:rFonts w:ascii="Georgia" w:hAnsi="Georgia"/>
          <w:b/>
          <w:sz w:val="24"/>
          <w:szCs w:val="24"/>
          <w:lang w:eastAsia="en-US"/>
        </w:rPr>
        <w:t>предходната учебна година.</w:t>
      </w:r>
    </w:p>
    <w:p w14:paraId="43602968" w14:textId="3CC84F29" w:rsidR="000A739A" w:rsidRDefault="000A739A" w:rsidP="00226C10">
      <w:pPr>
        <w:spacing w:before="120"/>
        <w:rPr>
          <w:rFonts w:ascii="Georgia" w:hAnsi="Georgia"/>
          <w:sz w:val="24"/>
          <w:szCs w:val="24"/>
          <w:lang w:val="en-US"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        </w:t>
      </w:r>
      <w:r w:rsidR="00226C10">
        <w:rPr>
          <w:rFonts w:ascii="Georgia" w:hAnsi="Georgia"/>
          <w:sz w:val="24"/>
          <w:szCs w:val="24"/>
          <w:lang w:eastAsia="en-US"/>
        </w:rPr>
        <w:t>През учебна 202</w:t>
      </w:r>
      <w:r w:rsidR="00757931">
        <w:rPr>
          <w:rFonts w:ascii="Georgia" w:hAnsi="Georgia"/>
          <w:sz w:val="24"/>
          <w:szCs w:val="24"/>
          <w:lang w:eastAsia="en-US"/>
        </w:rPr>
        <w:t>5</w:t>
      </w:r>
      <w:r w:rsidR="00226C10">
        <w:rPr>
          <w:rFonts w:ascii="Georgia" w:hAnsi="Georgia"/>
          <w:sz w:val="24"/>
          <w:szCs w:val="24"/>
          <w:lang w:eastAsia="en-US"/>
        </w:rPr>
        <w:t>/202</w:t>
      </w:r>
      <w:r w:rsidR="00757931">
        <w:rPr>
          <w:rFonts w:ascii="Georgia" w:hAnsi="Georgia"/>
          <w:sz w:val="24"/>
          <w:szCs w:val="24"/>
          <w:lang w:eastAsia="en-US"/>
        </w:rPr>
        <w:t>6</w:t>
      </w:r>
      <w:r w:rsidR="00226C10" w:rsidRPr="00226C10">
        <w:rPr>
          <w:rFonts w:ascii="Georgia" w:hAnsi="Georgia"/>
          <w:sz w:val="24"/>
          <w:szCs w:val="24"/>
          <w:lang w:eastAsia="en-US"/>
        </w:rPr>
        <w:t xml:space="preserve"> г. в училището се обучават 4</w:t>
      </w:r>
      <w:r w:rsidR="00757931">
        <w:rPr>
          <w:rFonts w:ascii="Georgia" w:hAnsi="Georgia"/>
          <w:sz w:val="24"/>
          <w:szCs w:val="24"/>
          <w:lang w:eastAsia="en-US"/>
        </w:rPr>
        <w:t>0</w:t>
      </w:r>
      <w:r w:rsidR="00226C10" w:rsidRPr="00226C10">
        <w:rPr>
          <w:rFonts w:ascii="Georgia" w:hAnsi="Georgia"/>
          <w:sz w:val="24"/>
          <w:szCs w:val="24"/>
          <w:lang w:eastAsia="en-US"/>
        </w:rPr>
        <w:t xml:space="preserve"> ученици   , разпределени в 4 паралелки в дневна форма,</w:t>
      </w:r>
      <w:r w:rsidR="00757931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>един в самостоятелна форма.</w:t>
      </w:r>
      <w:r w:rsidR="00757931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>Има две групи ЦДО-една в начален и една в прогимназиален етап. В училището е създадена добра организация на всички дейности, съгласуваност и отчетност на резултатите. Качеството на УВР през годината е на добро равнище.</w:t>
      </w:r>
      <w:r w:rsidR="009248FB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>Учениците в края на учебната година усвоиха и придобиха минимума от знания и умения.</w:t>
      </w:r>
      <w:r w:rsidR="009248FB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>Няма повтарящи ученици.</w:t>
      </w:r>
      <w:r w:rsidR="00757931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>От завършилите 7 клас ученици всички продължават о</w:t>
      </w:r>
      <w:r w:rsidR="00226C10">
        <w:rPr>
          <w:rFonts w:ascii="Georgia" w:hAnsi="Georgia"/>
          <w:sz w:val="24"/>
          <w:szCs w:val="24"/>
          <w:lang w:eastAsia="en-US"/>
        </w:rPr>
        <w:t>бучението си в гимназиален етап.</w:t>
      </w:r>
    </w:p>
    <w:p w14:paraId="0AE0D65F" w14:textId="278A627B" w:rsidR="00226C10" w:rsidRPr="00226C10" w:rsidRDefault="000A739A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val="en-US" w:eastAsia="en-US"/>
        </w:rPr>
        <w:t xml:space="preserve">  </w:t>
      </w:r>
      <w:r w:rsidR="00226C10">
        <w:rPr>
          <w:rFonts w:ascii="Georgia" w:hAnsi="Georgia"/>
          <w:sz w:val="24"/>
          <w:szCs w:val="24"/>
          <w:lang w:eastAsia="en-US"/>
        </w:rPr>
        <w:t xml:space="preserve"> </w:t>
      </w:r>
      <w:r w:rsidR="00226C10" w:rsidRPr="00226C10">
        <w:rPr>
          <w:rFonts w:ascii="Georgia" w:hAnsi="Georgia"/>
          <w:sz w:val="24"/>
          <w:szCs w:val="24"/>
          <w:lang w:eastAsia="en-US"/>
        </w:rPr>
        <w:t xml:space="preserve"> В ОУ ,,Христо Ботев“ работят 9 педагогически специалисти. Всички са правоспособни учители по съответните учебни предмети.  Носители на ПКС са 9 педагогически </w:t>
      </w:r>
      <w:proofErr w:type="spellStart"/>
      <w:r w:rsidR="00226C10" w:rsidRPr="00226C10">
        <w:rPr>
          <w:rFonts w:ascii="Georgia" w:hAnsi="Georgia"/>
          <w:sz w:val="24"/>
          <w:szCs w:val="24"/>
          <w:lang w:eastAsia="en-US"/>
        </w:rPr>
        <w:t>специалисти.Учители</w:t>
      </w:r>
      <w:proofErr w:type="spellEnd"/>
      <w:r w:rsidR="00226C10" w:rsidRPr="00226C10">
        <w:rPr>
          <w:rFonts w:ascii="Georgia" w:hAnsi="Georgia"/>
          <w:sz w:val="24"/>
          <w:szCs w:val="24"/>
          <w:lang w:eastAsia="en-US"/>
        </w:rPr>
        <w:t xml:space="preserve"> и ученици се включват активно в образователни, културни и социални дейности и инициативи, организирани на училищно  ниво. </w:t>
      </w:r>
    </w:p>
    <w:p w14:paraId="6E8CBAB9" w14:textId="77777777" w:rsid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 w:rsidRPr="00226C10">
        <w:rPr>
          <w:rFonts w:ascii="Georgia" w:hAnsi="Georgia"/>
          <w:sz w:val="24"/>
          <w:szCs w:val="24"/>
          <w:lang w:eastAsia="en-US"/>
        </w:rPr>
        <w:t>Постиженията в дейността на  ОУ,, Христо Ботев“ се обуславят от следните фактори, които определят и силните страни в дейността на училището:</w:t>
      </w:r>
    </w:p>
    <w:p w14:paraId="27E43E99" w14:textId="19019562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>Дейността в училището се осъществява в условията на добра вътрешна организация и традиции.</w:t>
      </w:r>
    </w:p>
    <w:p w14:paraId="7A4242EE" w14:textId="3CD63475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>Добре организирано партньорство между учителите и учениците и взаимодействие с родителите.</w:t>
      </w:r>
    </w:p>
    <w:p w14:paraId="5B0E8C03" w14:textId="0D7AE289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>Успешно приобщаване на ученици със специални образователни потребности (СОП).</w:t>
      </w:r>
    </w:p>
    <w:p w14:paraId="581E2A20" w14:textId="586FD064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>Успешно управление на финансовите средства в условията на делегиран бюджет и постоянно намаляващ брой ученици.</w:t>
      </w:r>
    </w:p>
    <w:p w14:paraId="18430211" w14:textId="26D8380F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 xml:space="preserve">Изграден капацитет по усвояване на средства от национални програми на МОН. </w:t>
      </w:r>
    </w:p>
    <w:p w14:paraId="5DB303FD" w14:textId="75A76FE1" w:rsidR="00226C10" w:rsidRPr="009248FB" w:rsidRDefault="00226C10" w:rsidP="009248FB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 xml:space="preserve">Осигурена творческа свобода на всички учители за възможно най-пълно реализиране целите на образователния процес. </w:t>
      </w:r>
    </w:p>
    <w:p w14:paraId="090CC99E" w14:textId="65E2A830" w:rsidR="001022E5" w:rsidRPr="000A739A" w:rsidRDefault="00226C10" w:rsidP="001022E5">
      <w:pPr>
        <w:pStyle w:val="aa"/>
        <w:numPr>
          <w:ilvl w:val="0"/>
          <w:numId w:val="48"/>
        </w:numPr>
        <w:spacing w:before="120"/>
        <w:rPr>
          <w:rFonts w:ascii="Georgia" w:hAnsi="Georgia"/>
          <w:sz w:val="24"/>
          <w:szCs w:val="24"/>
          <w:lang w:eastAsia="en-US"/>
        </w:rPr>
      </w:pPr>
      <w:r w:rsidRPr="009248FB">
        <w:rPr>
          <w:rFonts w:ascii="Georgia" w:hAnsi="Georgia"/>
          <w:sz w:val="24"/>
          <w:szCs w:val="24"/>
          <w:lang w:eastAsia="en-US"/>
        </w:rPr>
        <w:t>Отговорно изпълнение на професионалните задължения от педагогическите специалисти и непедагогическия персонал.</w:t>
      </w:r>
    </w:p>
    <w:p w14:paraId="26C55DA2" w14:textId="77777777" w:rsidR="001022E5" w:rsidRPr="001022E5" w:rsidRDefault="001022E5" w:rsidP="001022E5">
      <w:pPr>
        <w:spacing w:before="120"/>
        <w:rPr>
          <w:rFonts w:ascii="Georgia" w:hAnsi="Georgia"/>
          <w:b/>
          <w:bCs/>
          <w:sz w:val="24"/>
          <w:szCs w:val="24"/>
          <w:lang w:eastAsia="en-US"/>
        </w:rPr>
      </w:pPr>
      <w:r w:rsidRPr="001022E5">
        <w:rPr>
          <w:rFonts w:ascii="Georgia" w:hAnsi="Georgia"/>
          <w:b/>
          <w:bCs/>
          <w:sz w:val="24"/>
          <w:szCs w:val="24"/>
          <w:lang w:eastAsia="en-US"/>
        </w:rPr>
        <w:t>П. ПРИОРИТЕТИ НА НАЦИОНАЛНО И РЕГИОНАЛНО НИВО</w:t>
      </w:r>
    </w:p>
    <w:p w14:paraId="53069517" w14:textId="21210E02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1</w:t>
      </w:r>
      <w:r w:rsidR="001022E5" w:rsidRPr="001022E5">
        <w:rPr>
          <w:rFonts w:ascii="Georgia" w:hAnsi="Georgia"/>
          <w:sz w:val="24"/>
          <w:szCs w:val="24"/>
          <w:lang w:eastAsia="en-US"/>
        </w:rPr>
        <w:t>. Качествено провеждане на обу</w:t>
      </w:r>
      <w:r w:rsidR="001022E5">
        <w:rPr>
          <w:rFonts w:ascii="Georgia" w:hAnsi="Georgia"/>
          <w:sz w:val="24"/>
          <w:szCs w:val="24"/>
          <w:lang w:eastAsia="en-US"/>
        </w:rPr>
        <w:t>ч</w:t>
      </w:r>
      <w:r w:rsidR="001022E5" w:rsidRPr="001022E5">
        <w:rPr>
          <w:rFonts w:ascii="Georgia" w:hAnsi="Georgia"/>
          <w:sz w:val="24"/>
          <w:szCs w:val="24"/>
          <w:lang w:eastAsia="en-US"/>
        </w:rPr>
        <w:t>ението за усвояване на ключови компетентности за личностно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 xml:space="preserve">развитие и за успешна на пазара на труда. Методическа подкрепа на </w:t>
      </w:r>
      <w:proofErr w:type="spellStart"/>
      <w:r w:rsidR="001022E5" w:rsidRPr="001022E5">
        <w:rPr>
          <w:rFonts w:ascii="Georgia" w:hAnsi="Georgia"/>
          <w:sz w:val="24"/>
          <w:szCs w:val="24"/>
          <w:lang w:eastAsia="en-US"/>
        </w:rPr>
        <w:t>участнишите</w:t>
      </w:r>
      <w:proofErr w:type="spellEnd"/>
      <w:r w:rsidR="001022E5" w:rsidRPr="001022E5">
        <w:rPr>
          <w:rFonts w:ascii="Georgia" w:hAnsi="Georgia"/>
          <w:sz w:val="24"/>
          <w:szCs w:val="24"/>
          <w:lang w:eastAsia="en-US"/>
        </w:rPr>
        <w:t xml:space="preserve"> в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образователния процес за развиване на дигитални компетентности, за стимулиране на активното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у</w:t>
      </w:r>
      <w:r>
        <w:rPr>
          <w:rFonts w:ascii="Georgia" w:hAnsi="Georgia"/>
          <w:sz w:val="24"/>
          <w:szCs w:val="24"/>
          <w:lang w:eastAsia="en-US"/>
        </w:rPr>
        <w:t>ч</w:t>
      </w:r>
      <w:r w:rsidR="001022E5" w:rsidRPr="001022E5">
        <w:rPr>
          <w:rFonts w:ascii="Georgia" w:hAnsi="Georgia"/>
          <w:sz w:val="24"/>
          <w:szCs w:val="24"/>
          <w:lang w:eastAsia="en-US"/>
        </w:rPr>
        <w:t>ене и за формиращо оценяване на учениците.</w:t>
      </w:r>
    </w:p>
    <w:p w14:paraId="12A062B7" w14:textId="395B1133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lastRenderedPageBreak/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2. Подкрепа на учениците и учителите за преодоляване на дефицитите в обучението по отделни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учебни предмети с акцент върху б</w:t>
      </w:r>
      <w:r>
        <w:rPr>
          <w:rFonts w:ascii="Georgia" w:hAnsi="Georgia"/>
          <w:sz w:val="24"/>
          <w:szCs w:val="24"/>
          <w:lang w:eastAsia="en-US"/>
        </w:rPr>
        <w:t>ъл</w:t>
      </w:r>
      <w:r w:rsidR="001022E5" w:rsidRPr="001022E5">
        <w:rPr>
          <w:rFonts w:ascii="Georgia" w:hAnsi="Georgia"/>
          <w:sz w:val="24"/>
          <w:szCs w:val="24"/>
          <w:lang w:eastAsia="en-US"/>
        </w:rPr>
        <w:t>гарски език и литература и математика.</w:t>
      </w:r>
    </w:p>
    <w:p w14:paraId="40417E4C" w14:textId="4DD359C8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3. Намаляване процента на отпадналите деца и ученици и на преждевременно напусналите от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образователната система. Създаване на условия за подкрепа на всеки ученик с цел ефективно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включване и трайно приобщаване към образователния процес.</w:t>
      </w:r>
    </w:p>
    <w:p w14:paraId="5852C824" w14:textId="0690219F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4. Продължаваща квалификация на педагогическите специалисти с фокус върху формиране и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усъвършенстване на професионални компетентности при провеждане на обучението.</w:t>
      </w:r>
    </w:p>
    <w:p w14:paraId="437932BE" w14:textId="15A0A7BA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5. Изграждане на професионални педагогически общности за споделяне на добри практики и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осъществяване на професионална подкрепа. Развиване на сътрудничество и партньо</w:t>
      </w:r>
      <w:r>
        <w:rPr>
          <w:rFonts w:ascii="Georgia" w:hAnsi="Georgia"/>
          <w:sz w:val="24"/>
          <w:szCs w:val="24"/>
          <w:lang w:eastAsia="en-US"/>
        </w:rPr>
        <w:t>рст</w:t>
      </w:r>
      <w:r w:rsidR="001022E5" w:rsidRPr="001022E5">
        <w:rPr>
          <w:rFonts w:ascii="Georgia" w:hAnsi="Georgia"/>
          <w:sz w:val="24"/>
          <w:szCs w:val="24"/>
          <w:lang w:eastAsia="en-US"/>
        </w:rPr>
        <w:t>во с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институции и у</w:t>
      </w:r>
      <w:r>
        <w:rPr>
          <w:rFonts w:ascii="Georgia" w:hAnsi="Georgia"/>
          <w:sz w:val="24"/>
          <w:szCs w:val="24"/>
          <w:lang w:eastAsia="en-US"/>
        </w:rPr>
        <w:t>ч</w:t>
      </w:r>
      <w:r w:rsidR="001022E5" w:rsidRPr="001022E5">
        <w:rPr>
          <w:rFonts w:ascii="Georgia" w:hAnsi="Georgia"/>
          <w:sz w:val="24"/>
          <w:szCs w:val="24"/>
          <w:lang w:eastAsia="en-US"/>
        </w:rPr>
        <w:t>илища.</w:t>
      </w:r>
    </w:p>
    <w:p w14:paraId="1EC0378D" w14:textId="7DD66204" w:rsidR="001022E5" w:rsidRPr="001022E5" w:rsidRDefault="003B22F4" w:rsidP="001022E5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6. Насърчаване прилагането на иновации в образователния процес. Оказване на методическа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подкрепа на педагог</w:t>
      </w:r>
      <w:r>
        <w:rPr>
          <w:rFonts w:ascii="Georgia" w:hAnsi="Georgia"/>
          <w:sz w:val="24"/>
          <w:szCs w:val="24"/>
          <w:lang w:eastAsia="en-US"/>
        </w:rPr>
        <w:t>и</w:t>
      </w:r>
      <w:r w:rsidR="001022E5" w:rsidRPr="001022E5">
        <w:rPr>
          <w:rFonts w:ascii="Georgia" w:hAnsi="Georgia"/>
          <w:sz w:val="24"/>
          <w:szCs w:val="24"/>
          <w:lang w:eastAsia="en-US"/>
        </w:rPr>
        <w:t>ческите специалисти за осъществяване на проектно-базирано обучение, за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раб0</w:t>
      </w:r>
      <w:r>
        <w:rPr>
          <w:rFonts w:ascii="Georgia" w:hAnsi="Georgia"/>
          <w:sz w:val="24"/>
          <w:szCs w:val="24"/>
          <w:lang w:eastAsia="en-US"/>
        </w:rPr>
        <w:t>та</w:t>
      </w:r>
      <w:r w:rsidR="001022E5" w:rsidRPr="001022E5">
        <w:rPr>
          <w:rFonts w:ascii="Georgia" w:hAnsi="Georgia"/>
          <w:sz w:val="24"/>
          <w:szCs w:val="24"/>
          <w:lang w:eastAsia="en-US"/>
        </w:rPr>
        <w:t xml:space="preserve"> в екип и утвърждаване на лидери, за създаване на учебни рес</w:t>
      </w:r>
      <w:r>
        <w:rPr>
          <w:rFonts w:ascii="Georgia" w:hAnsi="Georgia"/>
          <w:sz w:val="24"/>
          <w:szCs w:val="24"/>
          <w:lang w:eastAsia="en-US"/>
        </w:rPr>
        <w:t>урс</w:t>
      </w:r>
      <w:r w:rsidR="001022E5" w:rsidRPr="001022E5">
        <w:rPr>
          <w:rFonts w:ascii="Georgia" w:hAnsi="Georgia"/>
          <w:sz w:val="24"/>
          <w:szCs w:val="24"/>
          <w:lang w:eastAsia="en-US"/>
        </w:rPr>
        <w:t xml:space="preserve">и и учебно </w:t>
      </w:r>
      <w:proofErr w:type="spellStart"/>
      <w:r w:rsidR="001022E5" w:rsidRPr="001022E5">
        <w:rPr>
          <w:rFonts w:ascii="Georgia" w:hAnsi="Georgia"/>
          <w:sz w:val="24"/>
          <w:szCs w:val="24"/>
          <w:lang w:eastAsia="en-US"/>
        </w:rPr>
        <w:t>съдържание,както</w:t>
      </w:r>
      <w:proofErr w:type="spellEnd"/>
      <w:r w:rsidR="001022E5" w:rsidRPr="001022E5">
        <w:rPr>
          <w:rFonts w:ascii="Georgia" w:hAnsi="Georgia"/>
          <w:sz w:val="24"/>
          <w:szCs w:val="24"/>
          <w:lang w:eastAsia="en-US"/>
        </w:rPr>
        <w:t xml:space="preserve"> и за прилагане на междупредметни връзки в обучението.</w:t>
      </w:r>
    </w:p>
    <w:p w14:paraId="16C6C4F2" w14:textId="77777777" w:rsidR="003B22F4" w:rsidRDefault="003B22F4" w:rsidP="003B22F4">
      <w:pPr>
        <w:spacing w:before="120"/>
        <w:rPr>
          <w:rFonts w:ascii="Georgia" w:hAnsi="Georgia"/>
          <w:sz w:val="24"/>
          <w:szCs w:val="24"/>
          <w:lang w:val="en-US"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1022E5" w:rsidRPr="001022E5">
        <w:rPr>
          <w:rFonts w:ascii="Georgia" w:hAnsi="Georgia"/>
          <w:sz w:val="24"/>
          <w:szCs w:val="24"/>
          <w:lang w:eastAsia="en-US"/>
        </w:rPr>
        <w:t>7. Системно взаимодействие с родителите за пълноценното развитие на ученика в условията на</w:t>
      </w:r>
      <w:r>
        <w:rPr>
          <w:rFonts w:ascii="Georgia" w:hAnsi="Georgia"/>
          <w:sz w:val="24"/>
          <w:szCs w:val="24"/>
          <w:lang w:eastAsia="en-US"/>
        </w:rPr>
        <w:t xml:space="preserve"> </w:t>
      </w:r>
      <w:r w:rsidR="001022E5" w:rsidRPr="001022E5">
        <w:rPr>
          <w:rFonts w:ascii="Georgia" w:hAnsi="Georgia"/>
          <w:sz w:val="24"/>
          <w:szCs w:val="24"/>
          <w:lang w:eastAsia="en-US"/>
        </w:rPr>
        <w:t>сътрудничество и ди</w:t>
      </w:r>
      <w:r>
        <w:rPr>
          <w:rFonts w:ascii="Georgia" w:hAnsi="Georgia"/>
          <w:sz w:val="24"/>
          <w:szCs w:val="24"/>
          <w:lang w:eastAsia="en-US"/>
        </w:rPr>
        <w:t>ало</w:t>
      </w:r>
      <w:r w:rsidR="001022E5" w:rsidRPr="001022E5">
        <w:rPr>
          <w:rFonts w:ascii="Georgia" w:hAnsi="Georgia"/>
          <w:sz w:val="24"/>
          <w:szCs w:val="24"/>
          <w:lang w:eastAsia="en-US"/>
        </w:rPr>
        <w:t>г</w:t>
      </w:r>
      <w:r>
        <w:rPr>
          <w:rFonts w:ascii="Georgia" w:hAnsi="Georgia"/>
          <w:sz w:val="24"/>
          <w:szCs w:val="24"/>
          <w:lang w:eastAsia="en-US"/>
        </w:rPr>
        <w:t>.</w:t>
      </w:r>
    </w:p>
    <w:p w14:paraId="0238F0E9" w14:textId="6D409169" w:rsidR="00226C10" w:rsidRPr="003B22F4" w:rsidRDefault="003B22F4" w:rsidP="003B22F4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b/>
          <w:sz w:val="24"/>
          <w:szCs w:val="24"/>
          <w:lang w:val="en-US" w:eastAsia="en-US"/>
        </w:rPr>
        <w:t>II</w:t>
      </w:r>
      <w:r w:rsidR="00226C10" w:rsidRPr="005B370E">
        <w:rPr>
          <w:rFonts w:ascii="Georgia" w:hAnsi="Georgia"/>
          <w:b/>
          <w:sz w:val="24"/>
          <w:szCs w:val="24"/>
          <w:lang w:eastAsia="en-US"/>
        </w:rPr>
        <w:t>І. ПРИОРИТЕТИ В УЧИЛ</w:t>
      </w:r>
      <w:r w:rsidR="00B933E8">
        <w:rPr>
          <w:rFonts w:ascii="Georgia" w:hAnsi="Georgia"/>
          <w:b/>
          <w:sz w:val="24"/>
          <w:szCs w:val="24"/>
          <w:lang w:eastAsia="en-US"/>
        </w:rPr>
        <w:t>ИЩНАТА ПОЛИТИКА ЗА УЧЕБНАТА 202</w:t>
      </w:r>
      <w:r w:rsidR="00836968">
        <w:rPr>
          <w:rFonts w:ascii="Georgia" w:hAnsi="Georgia"/>
          <w:b/>
          <w:sz w:val="24"/>
          <w:szCs w:val="24"/>
          <w:lang w:val="en-US" w:eastAsia="en-US"/>
        </w:rPr>
        <w:t>6</w:t>
      </w:r>
      <w:r w:rsidR="00B933E8">
        <w:rPr>
          <w:rFonts w:ascii="Georgia" w:hAnsi="Georgia"/>
          <w:b/>
          <w:sz w:val="24"/>
          <w:szCs w:val="24"/>
          <w:lang w:eastAsia="en-US"/>
        </w:rPr>
        <w:t>/202</w:t>
      </w:r>
      <w:r w:rsidR="00836968">
        <w:rPr>
          <w:rFonts w:ascii="Georgia" w:hAnsi="Georgia"/>
          <w:b/>
          <w:sz w:val="24"/>
          <w:szCs w:val="24"/>
          <w:lang w:val="en-US" w:eastAsia="en-US"/>
        </w:rPr>
        <w:t>7</w:t>
      </w:r>
      <w:r w:rsidR="00226C10" w:rsidRPr="005B370E">
        <w:rPr>
          <w:rFonts w:ascii="Georgia" w:hAnsi="Georgia"/>
          <w:b/>
          <w:sz w:val="24"/>
          <w:szCs w:val="24"/>
          <w:lang w:eastAsia="en-US"/>
        </w:rPr>
        <w:t xml:space="preserve"> ГОДИНА:</w:t>
      </w:r>
    </w:p>
    <w:p w14:paraId="5D7ECFD8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</w:t>
      </w:r>
      <w:r w:rsidRPr="00226C10">
        <w:rPr>
          <w:rFonts w:ascii="Georgia" w:hAnsi="Georgia"/>
          <w:sz w:val="24"/>
          <w:szCs w:val="24"/>
          <w:lang w:eastAsia="en-US"/>
        </w:rPr>
        <w:t xml:space="preserve">1. Управление на училищната институция за реализиране на държавната образователна политика за подобряване на качеството на образование и осигуряване на равен достъп и пълноценна социализация на учениците. </w:t>
      </w:r>
    </w:p>
    <w:p w14:paraId="64F869F6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</w:t>
      </w:r>
      <w:r w:rsidRPr="00226C10">
        <w:rPr>
          <w:rFonts w:ascii="Georgia" w:hAnsi="Georgia"/>
          <w:sz w:val="24"/>
          <w:szCs w:val="24"/>
          <w:lang w:eastAsia="en-US"/>
        </w:rPr>
        <w:t>2. Осъществяване на дейността на училището в съответствие с разпоредбите на Закона за предучилищното и училищното образование и прилагане на държавните образователни стандарти.</w:t>
      </w:r>
    </w:p>
    <w:p w14:paraId="2905E0B4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  </w:t>
      </w:r>
      <w:r w:rsidRPr="00226C10">
        <w:rPr>
          <w:rFonts w:ascii="Georgia" w:hAnsi="Georgia"/>
          <w:sz w:val="24"/>
          <w:szCs w:val="24"/>
          <w:lang w:eastAsia="en-US"/>
        </w:rPr>
        <w:t>3. Повишаване квалификацията на педагогическите специалисти. Стимулиране обмена на добри практики, партньорство и практическо приложение на придобити умения в резултат на участие в квалификационни форми.</w:t>
      </w:r>
    </w:p>
    <w:p w14:paraId="618A272A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 </w:t>
      </w:r>
      <w:r w:rsidRPr="00226C10">
        <w:rPr>
          <w:rFonts w:ascii="Georgia" w:hAnsi="Georgia"/>
          <w:sz w:val="24"/>
          <w:szCs w:val="24"/>
          <w:lang w:eastAsia="en-US"/>
        </w:rPr>
        <w:t xml:space="preserve">4. Реализиране на приобщаващо образование и политика за подкрепа за личностно развитие на учениците в училището. </w:t>
      </w:r>
    </w:p>
    <w:p w14:paraId="0C0D64EE" w14:textId="77777777" w:rsid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 </w:t>
      </w:r>
      <w:r w:rsidRPr="00226C10">
        <w:rPr>
          <w:rFonts w:ascii="Georgia" w:hAnsi="Georgia"/>
          <w:sz w:val="24"/>
          <w:szCs w:val="24"/>
          <w:lang w:eastAsia="en-US"/>
        </w:rPr>
        <w:t>5. Ефективно взаимодействие с родители, институции и структури, работещи в областта на образованието и младежта. Изграждане и функциониране на о</w:t>
      </w:r>
      <w:r>
        <w:rPr>
          <w:rFonts w:ascii="Georgia" w:hAnsi="Georgia"/>
          <w:sz w:val="24"/>
          <w:szCs w:val="24"/>
          <w:lang w:eastAsia="en-US"/>
        </w:rPr>
        <w:t>бществения съвет към училището.</w:t>
      </w:r>
    </w:p>
    <w:p w14:paraId="78E5BCCC" w14:textId="77777777" w:rsidR="00226C10" w:rsidRPr="005B370E" w:rsidRDefault="00226C10" w:rsidP="00226C10">
      <w:pPr>
        <w:spacing w:before="120"/>
        <w:rPr>
          <w:rFonts w:ascii="Georgia" w:hAnsi="Georgia"/>
          <w:b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lastRenderedPageBreak/>
        <w:t xml:space="preserve">                </w:t>
      </w:r>
      <w:r w:rsidRPr="005B370E">
        <w:rPr>
          <w:rFonts w:ascii="Georgia" w:hAnsi="Georgia"/>
          <w:b/>
          <w:sz w:val="24"/>
          <w:szCs w:val="24"/>
          <w:lang w:eastAsia="en-US"/>
        </w:rPr>
        <w:t xml:space="preserve">ІІІ. ГЛАВНА ЦЕЛ. ОПЕРАТИВНИ ЦЕЛИ </w:t>
      </w:r>
    </w:p>
    <w:p w14:paraId="2088E31C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 w:rsidRPr="00226C10">
        <w:rPr>
          <w:rFonts w:ascii="Georgia" w:hAnsi="Georgia"/>
          <w:sz w:val="24"/>
          <w:szCs w:val="24"/>
          <w:lang w:eastAsia="en-US"/>
        </w:rPr>
        <w:t>ГЛАВНА ЦЕЛ</w:t>
      </w:r>
    </w:p>
    <w:p w14:paraId="3E7D6C88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 w:rsidRPr="00226C10">
        <w:rPr>
          <w:rFonts w:ascii="Georgia" w:hAnsi="Georgia"/>
          <w:sz w:val="24"/>
          <w:szCs w:val="24"/>
          <w:lang w:eastAsia="en-US"/>
        </w:rPr>
        <w:t>Развитие на училището в условията на прилагането на Закона за предучилищното и училищното образование и на растяща конкуренция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 и се превърне от училище за всички в училище за всеки.</w:t>
      </w:r>
    </w:p>
    <w:p w14:paraId="6CB9828F" w14:textId="77777777" w:rsidR="00226C10" w:rsidRPr="00226C10" w:rsidRDefault="00226C10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 w:rsidRPr="00226C10">
        <w:rPr>
          <w:rFonts w:ascii="Georgia" w:hAnsi="Georgia"/>
          <w:sz w:val="24"/>
          <w:szCs w:val="24"/>
          <w:lang w:eastAsia="en-US"/>
        </w:rPr>
        <w:t>ОПЕРАТИВНИ ЦЕЛИ</w:t>
      </w:r>
    </w:p>
    <w:p w14:paraId="23D28A08" w14:textId="77777777" w:rsidR="00226C10" w:rsidRPr="00226C10" w:rsidRDefault="005B370E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226C10" w:rsidRPr="00226C10">
        <w:rPr>
          <w:rFonts w:ascii="Georgia" w:hAnsi="Georgia"/>
          <w:sz w:val="24"/>
          <w:szCs w:val="24"/>
          <w:lang w:eastAsia="en-US"/>
        </w:rPr>
        <w:t>1. 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дейността на училището в съответствие с разпоредбите на ЗПУО и ДОС.</w:t>
      </w:r>
    </w:p>
    <w:p w14:paraId="5F0625E7" w14:textId="77777777" w:rsidR="00226C10" w:rsidRPr="00226C10" w:rsidRDefault="005B370E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</w:t>
      </w:r>
      <w:r w:rsidR="00226C10" w:rsidRPr="00226C10">
        <w:rPr>
          <w:rFonts w:ascii="Georgia" w:hAnsi="Georgia"/>
          <w:sz w:val="24"/>
          <w:szCs w:val="24"/>
          <w:lang w:eastAsia="en-US"/>
        </w:rPr>
        <w:t xml:space="preserve">2. Изграждане и поддържане на институционална организационна култура чрез прилагане на училищни политики в подкрепа на гражданското, здравното, екологичното и </w:t>
      </w:r>
      <w:r>
        <w:rPr>
          <w:rFonts w:ascii="Georgia" w:hAnsi="Georgia"/>
          <w:sz w:val="24"/>
          <w:szCs w:val="24"/>
          <w:lang w:eastAsia="en-US"/>
        </w:rPr>
        <w:t xml:space="preserve">   </w:t>
      </w:r>
      <w:r w:rsidR="00226C10" w:rsidRPr="00226C10">
        <w:rPr>
          <w:rFonts w:ascii="Georgia" w:hAnsi="Georgia"/>
          <w:sz w:val="24"/>
          <w:szCs w:val="24"/>
          <w:lang w:eastAsia="en-US"/>
        </w:rPr>
        <w:t>интеркултурното образование</w:t>
      </w:r>
    </w:p>
    <w:p w14:paraId="09E8F653" w14:textId="77777777" w:rsidR="00226C10" w:rsidRPr="00226C10" w:rsidRDefault="005B370E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226C10" w:rsidRPr="00226C10">
        <w:rPr>
          <w:rFonts w:ascii="Georgia" w:hAnsi="Georgia"/>
          <w:sz w:val="24"/>
          <w:szCs w:val="24"/>
          <w:lang w:eastAsia="en-US"/>
        </w:rPr>
        <w:t>3. Училището да бъде желано място за обучение, изява и подкрепа за личностното развитие на учениците.</w:t>
      </w:r>
    </w:p>
    <w:p w14:paraId="493E74BD" w14:textId="77777777" w:rsidR="00226C10" w:rsidRPr="00226C10" w:rsidRDefault="005B370E" w:rsidP="00226C10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</w:t>
      </w:r>
      <w:r w:rsidR="00226C10" w:rsidRPr="00226C10">
        <w:rPr>
          <w:rFonts w:ascii="Georgia" w:hAnsi="Georgia"/>
          <w:sz w:val="24"/>
          <w:szCs w:val="24"/>
          <w:lang w:eastAsia="en-US"/>
        </w:rPr>
        <w:t>4. Повишаване на професионалната компетентност и квалификация на педагогическите специалисти.</w:t>
      </w:r>
    </w:p>
    <w:p w14:paraId="7C116567" w14:textId="77777777" w:rsidR="00BA586B" w:rsidRPr="001176C9" w:rsidRDefault="005B370E" w:rsidP="00B933E8">
      <w:pPr>
        <w:spacing w:before="120"/>
        <w:rPr>
          <w:rFonts w:ascii="Georgia" w:hAnsi="Georgia"/>
          <w:sz w:val="24"/>
          <w:szCs w:val="24"/>
          <w:lang w:eastAsia="en-US"/>
        </w:rPr>
      </w:pPr>
      <w:r>
        <w:rPr>
          <w:rFonts w:ascii="Georgia" w:hAnsi="Georgia"/>
          <w:sz w:val="24"/>
          <w:szCs w:val="24"/>
          <w:lang w:eastAsia="en-US"/>
        </w:rPr>
        <w:t xml:space="preserve">    </w:t>
      </w:r>
      <w:r w:rsidR="00226C10" w:rsidRPr="00226C10">
        <w:rPr>
          <w:rFonts w:ascii="Georgia" w:hAnsi="Georgia"/>
          <w:sz w:val="24"/>
          <w:szCs w:val="24"/>
          <w:lang w:eastAsia="en-US"/>
        </w:rPr>
        <w:t xml:space="preserve">5. Взаимодействия с родители, институции и структури, работещи в областта на образованието и младежките политики. </w:t>
      </w:r>
    </w:p>
    <w:p w14:paraId="426C0C17" w14:textId="509437CE" w:rsidR="00002191" w:rsidRPr="001176C9" w:rsidRDefault="00002191" w:rsidP="00002191">
      <w:pPr>
        <w:spacing w:before="180" w:after="0" w:line="240" w:lineRule="auto"/>
        <w:contextualSpacing/>
        <w:rPr>
          <w:rFonts w:ascii="Georgia" w:hAnsi="Georgia"/>
          <w:b/>
          <w:sz w:val="24"/>
          <w:szCs w:val="24"/>
          <w:lang w:eastAsia="en-US"/>
        </w:rPr>
      </w:pPr>
      <w:r w:rsidRPr="001176C9">
        <w:rPr>
          <w:rFonts w:ascii="Georgia" w:hAnsi="Georgia"/>
          <w:b/>
          <w:sz w:val="24"/>
          <w:szCs w:val="24"/>
          <w:lang w:val="en-US" w:eastAsia="en-US"/>
        </w:rPr>
        <w:t>I</w:t>
      </w:r>
      <w:r w:rsidR="005B370E">
        <w:rPr>
          <w:rFonts w:ascii="Georgia" w:hAnsi="Georgia"/>
          <w:b/>
          <w:sz w:val="24"/>
          <w:szCs w:val="24"/>
          <w:lang w:val="en-US" w:eastAsia="en-US"/>
        </w:rPr>
        <w:t>V</w:t>
      </w:r>
      <w:r w:rsidRPr="001176C9">
        <w:rPr>
          <w:rFonts w:ascii="Georgia" w:hAnsi="Georgia"/>
          <w:b/>
          <w:sz w:val="24"/>
          <w:szCs w:val="24"/>
          <w:lang w:val="ru-RU" w:eastAsia="en-US"/>
        </w:rPr>
        <w:t xml:space="preserve">. </w:t>
      </w:r>
      <w:r w:rsidRPr="001176C9">
        <w:rPr>
          <w:rFonts w:ascii="Georgia" w:hAnsi="Georgia"/>
          <w:b/>
          <w:sz w:val="24"/>
          <w:szCs w:val="24"/>
          <w:lang w:eastAsia="en-US"/>
        </w:rPr>
        <w:t>Основни приори</w:t>
      </w:r>
      <w:r w:rsidR="001176C9" w:rsidRPr="001176C9">
        <w:rPr>
          <w:rFonts w:ascii="Georgia" w:hAnsi="Georgia"/>
          <w:b/>
          <w:sz w:val="24"/>
          <w:szCs w:val="24"/>
          <w:lang w:eastAsia="en-US"/>
        </w:rPr>
        <w:t xml:space="preserve">тети в дейността на ОУ „Христо </w:t>
      </w:r>
      <w:proofErr w:type="gramStart"/>
      <w:r w:rsidR="001176C9" w:rsidRPr="001176C9">
        <w:rPr>
          <w:rFonts w:ascii="Georgia" w:hAnsi="Georgia"/>
          <w:b/>
          <w:sz w:val="24"/>
          <w:szCs w:val="24"/>
          <w:lang w:eastAsia="en-US"/>
        </w:rPr>
        <w:t>Ботев</w:t>
      </w:r>
      <w:r w:rsidR="00986CF7" w:rsidRPr="001176C9">
        <w:rPr>
          <w:rFonts w:ascii="Georgia" w:hAnsi="Georgia"/>
          <w:b/>
          <w:sz w:val="24"/>
          <w:szCs w:val="24"/>
          <w:lang w:eastAsia="en-US"/>
        </w:rPr>
        <w:t>“ за</w:t>
      </w:r>
      <w:proofErr w:type="gramEnd"/>
      <w:r w:rsidR="00986CF7" w:rsidRPr="001176C9">
        <w:rPr>
          <w:rFonts w:ascii="Georgia" w:hAnsi="Georgia"/>
          <w:b/>
          <w:sz w:val="24"/>
          <w:szCs w:val="24"/>
          <w:lang w:eastAsia="en-US"/>
        </w:rPr>
        <w:t xml:space="preserve"> учебната 202</w:t>
      </w:r>
      <w:r w:rsidR="009248FB">
        <w:rPr>
          <w:rFonts w:ascii="Georgia" w:hAnsi="Georgia"/>
          <w:b/>
          <w:sz w:val="24"/>
          <w:szCs w:val="24"/>
          <w:lang w:eastAsia="en-US"/>
        </w:rPr>
        <w:t>6</w:t>
      </w:r>
      <w:r w:rsidR="00986CF7" w:rsidRPr="001176C9">
        <w:rPr>
          <w:rFonts w:ascii="Georgia" w:hAnsi="Georgia"/>
          <w:b/>
          <w:sz w:val="24"/>
          <w:szCs w:val="24"/>
          <w:lang w:eastAsia="en-US"/>
        </w:rPr>
        <w:t>/202</w:t>
      </w:r>
      <w:r w:rsidR="009248FB">
        <w:rPr>
          <w:rFonts w:ascii="Georgia" w:hAnsi="Georgia"/>
          <w:b/>
          <w:sz w:val="24"/>
          <w:szCs w:val="24"/>
          <w:lang w:eastAsia="en-US"/>
        </w:rPr>
        <w:t>7</w:t>
      </w:r>
      <w:r w:rsidRPr="001176C9">
        <w:rPr>
          <w:rFonts w:ascii="Georgia" w:hAnsi="Georgia"/>
          <w:b/>
          <w:sz w:val="24"/>
          <w:szCs w:val="24"/>
          <w:lang w:eastAsia="en-US"/>
        </w:rPr>
        <w:t xml:space="preserve"> г.</w:t>
      </w:r>
    </w:p>
    <w:p w14:paraId="4618A8F2" w14:textId="77777777" w:rsidR="00002191" w:rsidRPr="001176C9" w:rsidRDefault="00002191" w:rsidP="00002191">
      <w:pPr>
        <w:spacing w:before="80" w:after="0" w:line="240" w:lineRule="auto"/>
        <w:ind w:firstLine="284"/>
        <w:jc w:val="both"/>
        <w:rPr>
          <w:rFonts w:ascii="Georgia" w:hAnsi="Georgia"/>
          <w:sz w:val="24"/>
          <w:szCs w:val="24"/>
          <w:lang w:eastAsia="en-US"/>
        </w:rPr>
      </w:pPr>
      <w:bookmarkStart w:id="0" w:name="OLE_LINK3"/>
      <w:r w:rsidRPr="001176C9">
        <w:rPr>
          <w:rFonts w:ascii="Georgia" w:hAnsi="Georgia"/>
          <w:sz w:val="24"/>
          <w:szCs w:val="24"/>
          <w:lang w:eastAsia="en-US"/>
        </w:rPr>
        <w:t>1. Намаляване дела на преждевременно напусналите образователната система</w:t>
      </w:r>
    </w:p>
    <w:bookmarkEnd w:id="0"/>
    <w:p w14:paraId="3B16168B" w14:textId="77777777" w:rsidR="00002191" w:rsidRPr="001176C9" w:rsidRDefault="00002191" w:rsidP="00002191">
      <w:pPr>
        <w:spacing w:before="80" w:after="0" w:line="240" w:lineRule="auto"/>
        <w:ind w:firstLine="284"/>
        <w:jc w:val="both"/>
        <w:rPr>
          <w:rFonts w:ascii="Georgia" w:hAnsi="Georgia"/>
          <w:sz w:val="24"/>
          <w:szCs w:val="24"/>
          <w:lang w:eastAsia="en-US"/>
        </w:rPr>
      </w:pPr>
      <w:r w:rsidRPr="001176C9">
        <w:rPr>
          <w:rFonts w:ascii="Georgia" w:hAnsi="Georgia"/>
          <w:sz w:val="24"/>
          <w:szCs w:val="24"/>
          <w:lang w:eastAsia="en-US"/>
        </w:rPr>
        <w:t>2. Повишаване  качество</w:t>
      </w:r>
      <w:r w:rsidR="00284AA2" w:rsidRPr="001176C9">
        <w:rPr>
          <w:rFonts w:ascii="Georgia" w:hAnsi="Georgia"/>
          <w:sz w:val="24"/>
          <w:szCs w:val="24"/>
          <w:lang w:eastAsia="en-US"/>
        </w:rPr>
        <w:t xml:space="preserve">то на образование, </w:t>
      </w:r>
      <w:r w:rsidR="005009FC" w:rsidRPr="001176C9">
        <w:rPr>
          <w:rFonts w:ascii="Georgia" w:hAnsi="Georgia"/>
          <w:sz w:val="24"/>
          <w:szCs w:val="24"/>
          <w:lang w:eastAsia="en-US"/>
        </w:rPr>
        <w:t xml:space="preserve"> възпитание и обучение</w:t>
      </w:r>
    </w:p>
    <w:p w14:paraId="596BA909" w14:textId="77777777" w:rsidR="00002191" w:rsidRPr="001176C9" w:rsidRDefault="00002191" w:rsidP="00002191">
      <w:pPr>
        <w:spacing w:before="80" w:after="0" w:line="240" w:lineRule="auto"/>
        <w:ind w:firstLine="284"/>
        <w:jc w:val="both"/>
        <w:rPr>
          <w:rFonts w:ascii="Georgia" w:hAnsi="Georgia"/>
          <w:spacing w:val="-2"/>
          <w:sz w:val="24"/>
          <w:szCs w:val="24"/>
          <w:lang w:eastAsia="en-US"/>
        </w:rPr>
      </w:pPr>
      <w:r w:rsidRPr="001176C9">
        <w:rPr>
          <w:rFonts w:ascii="Georgia" w:hAnsi="Georgia"/>
          <w:sz w:val="24"/>
          <w:szCs w:val="24"/>
          <w:lang w:eastAsia="en-US"/>
        </w:rPr>
        <w:t xml:space="preserve">3. </w:t>
      </w:r>
      <w:r w:rsidRPr="001176C9">
        <w:rPr>
          <w:rFonts w:ascii="Georgia" w:hAnsi="Georgia"/>
          <w:spacing w:val="-2"/>
          <w:sz w:val="24"/>
          <w:szCs w:val="24"/>
          <w:lang w:eastAsia="en-US"/>
        </w:rPr>
        <w:t>Кариерно ориентиране и получаване на знания и умения, необходими за живота и пазара на труда</w:t>
      </w:r>
    </w:p>
    <w:p w14:paraId="1240B69C" w14:textId="77777777" w:rsidR="00002191" w:rsidRPr="001176C9" w:rsidRDefault="00002191" w:rsidP="00002191">
      <w:pPr>
        <w:spacing w:before="80" w:after="0" w:line="240" w:lineRule="auto"/>
        <w:ind w:firstLine="284"/>
        <w:jc w:val="both"/>
        <w:rPr>
          <w:rFonts w:ascii="Georgia" w:hAnsi="Georgia"/>
          <w:sz w:val="24"/>
          <w:szCs w:val="24"/>
          <w:lang w:eastAsia="en-US"/>
        </w:rPr>
      </w:pPr>
      <w:r w:rsidRPr="001176C9">
        <w:rPr>
          <w:rFonts w:ascii="Georgia" w:hAnsi="Georgia"/>
          <w:sz w:val="24"/>
          <w:szCs w:val="24"/>
          <w:lang w:val="ru-RU" w:eastAsia="en-US"/>
        </w:rPr>
        <w:t>4</w:t>
      </w:r>
      <w:r w:rsidRPr="001176C9">
        <w:rPr>
          <w:rFonts w:ascii="Georgia" w:hAnsi="Georgia"/>
          <w:sz w:val="24"/>
          <w:szCs w:val="24"/>
          <w:lang w:eastAsia="en-US"/>
        </w:rPr>
        <w:t>. Укрепване на доверието към училището и учителите</w:t>
      </w:r>
    </w:p>
    <w:p w14:paraId="57AA2735" w14:textId="77777777" w:rsidR="00BA586B" w:rsidRPr="001176C9" w:rsidRDefault="005E0636" w:rsidP="00002191">
      <w:pPr>
        <w:spacing w:before="80" w:after="0" w:line="240" w:lineRule="auto"/>
        <w:ind w:firstLine="284"/>
        <w:jc w:val="both"/>
        <w:rPr>
          <w:rFonts w:ascii="Georgia" w:hAnsi="Georgia"/>
          <w:sz w:val="24"/>
          <w:szCs w:val="24"/>
          <w:lang w:eastAsia="en-US"/>
        </w:rPr>
      </w:pPr>
      <w:r w:rsidRPr="001176C9">
        <w:rPr>
          <w:rFonts w:ascii="Georgia" w:hAnsi="Georgia"/>
          <w:sz w:val="24"/>
          <w:szCs w:val="24"/>
          <w:lang w:eastAsia="en-US"/>
        </w:rPr>
        <w:t>5. Опазване  живота и здравето на учениците</w:t>
      </w:r>
    </w:p>
    <w:p w14:paraId="35AF005C" w14:textId="77777777" w:rsidR="00B741ED" w:rsidRPr="001176C9" w:rsidRDefault="00B741ED" w:rsidP="00002191">
      <w:pPr>
        <w:spacing w:before="80" w:after="0" w:line="240" w:lineRule="auto"/>
        <w:ind w:firstLine="284"/>
        <w:jc w:val="both"/>
        <w:rPr>
          <w:rFonts w:ascii="Georgia" w:hAnsi="Georgia"/>
          <w:sz w:val="24"/>
          <w:szCs w:val="24"/>
          <w:lang w:eastAsia="en-US"/>
        </w:rPr>
      </w:pPr>
      <w:r w:rsidRPr="001176C9">
        <w:rPr>
          <w:rFonts w:ascii="Georgia" w:hAnsi="Georgia"/>
          <w:sz w:val="24"/>
          <w:szCs w:val="24"/>
          <w:lang w:eastAsia="en-US"/>
        </w:rPr>
        <w:t>6. Повишаване на резултатите от НВО – 4 и 7 клас</w:t>
      </w:r>
    </w:p>
    <w:p w14:paraId="15AD96AD" w14:textId="77777777" w:rsidR="00002191" w:rsidRPr="001176C9" w:rsidRDefault="00002191" w:rsidP="00002191">
      <w:pPr>
        <w:spacing w:before="240" w:after="120" w:line="240" w:lineRule="auto"/>
        <w:rPr>
          <w:rFonts w:ascii="Georgia" w:hAnsi="Georgia"/>
          <w:b/>
          <w:sz w:val="24"/>
          <w:szCs w:val="24"/>
          <w:lang w:eastAsia="en-US"/>
        </w:rPr>
      </w:pPr>
      <w:r w:rsidRPr="001176C9">
        <w:rPr>
          <w:rFonts w:ascii="Georgia" w:hAnsi="Georgia"/>
          <w:b/>
          <w:sz w:val="24"/>
          <w:szCs w:val="24"/>
          <w:lang w:eastAsia="en-US"/>
        </w:rPr>
        <w:t>ІІ. Дейности за реализиране на приоритетите</w:t>
      </w: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6"/>
        <w:gridCol w:w="1890"/>
        <w:gridCol w:w="1713"/>
        <w:gridCol w:w="1345"/>
      </w:tblGrid>
      <w:tr w:rsidR="00002191" w:rsidRPr="001176C9" w14:paraId="6A6F65D3" w14:textId="77777777" w:rsidTr="00F66EA8">
        <w:trPr>
          <w:trHeight w:val="70"/>
          <w:jc w:val="center"/>
        </w:trPr>
        <w:tc>
          <w:tcPr>
            <w:tcW w:w="5116" w:type="dxa"/>
            <w:tcBorders>
              <w:bottom w:val="single" w:sz="4" w:space="0" w:color="auto"/>
            </w:tcBorders>
          </w:tcPr>
          <w:p w14:paraId="3F7A28BD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дейност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C79B5D9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744221D7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отговорник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8193768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контрол</w:t>
            </w:r>
          </w:p>
        </w:tc>
      </w:tr>
      <w:tr w:rsidR="00002191" w:rsidRPr="001176C9" w14:paraId="764FB443" w14:textId="77777777" w:rsidTr="00BD18E3">
        <w:trPr>
          <w:trHeight w:val="290"/>
          <w:jc w:val="center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A22FB6" w14:textId="77777777" w:rsidR="00002191" w:rsidRPr="001176C9" w:rsidRDefault="00F66EA8" w:rsidP="00F66EA8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</w:t>
            </w:r>
            <w:r w:rsidR="00002191"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1. АДМИНИСТРАТИВНА ДЕЙНОСТ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D2DB6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F7BBA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A7BE4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002191" w:rsidRPr="001176C9" w14:paraId="7A46B9CE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</w:tcBorders>
            <w:vAlign w:val="center"/>
          </w:tcPr>
          <w:p w14:paraId="6AC377C2" w14:textId="77777777" w:rsidR="001176C9" w:rsidRDefault="001176C9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  <w:p w14:paraId="67D62C69" w14:textId="77777777" w:rsidR="00002191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lastRenderedPageBreak/>
              <w:t xml:space="preserve">1.1. Изготвяне на годишни тематични разпределения, в съответствие </w:t>
            </w:r>
            <w:r w:rsidR="005D190C" w:rsidRPr="001176C9">
              <w:rPr>
                <w:rFonts w:ascii="Georgia" w:hAnsi="Georgia"/>
                <w:sz w:val="24"/>
                <w:szCs w:val="24"/>
                <w:lang w:eastAsia="en-US"/>
              </w:rPr>
              <w:t>с Наредба № 15 / 22.07.2019 г.</w:t>
            </w:r>
            <w:r w:rsidR="001574F0" w:rsidRPr="001176C9">
              <w:rPr>
                <w:rFonts w:ascii="Georgia" w:hAnsi="Georgia"/>
                <w:sz w:val="24"/>
                <w:szCs w:val="24"/>
                <w:lang w:eastAsia="en-US"/>
              </w:rPr>
              <w:t>-по желание</w:t>
            </w:r>
          </w:p>
          <w:p w14:paraId="1E72974E" w14:textId="77777777" w:rsidR="001176C9" w:rsidRPr="001176C9" w:rsidRDefault="001176C9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2D23590A" w14:textId="16366D43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val="en-US"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lastRenderedPageBreak/>
              <w:t>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.09.202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</w:t>
            </w:r>
            <w:r w:rsidR="00002191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401B95F8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  <w:p w14:paraId="7D5533EA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vAlign w:val="center"/>
          </w:tcPr>
          <w:p w14:paraId="48B59CA1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val="ru-RU"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19C7E41E" w14:textId="77777777" w:rsidTr="00BD18E3">
        <w:trPr>
          <w:jc w:val="center"/>
        </w:trPr>
        <w:tc>
          <w:tcPr>
            <w:tcW w:w="5116" w:type="dxa"/>
            <w:vAlign w:val="center"/>
          </w:tcPr>
          <w:p w14:paraId="06531491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1.2. Изготвяне</w:t>
            </w:r>
            <w:r w:rsidR="005D190C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на  учебни програми за ИУЧ </w:t>
            </w:r>
            <w:r w:rsidR="00284AA2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 и и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звънкласни дейности</w:t>
            </w:r>
          </w:p>
        </w:tc>
        <w:tc>
          <w:tcPr>
            <w:tcW w:w="1890" w:type="dxa"/>
            <w:vAlign w:val="center"/>
          </w:tcPr>
          <w:p w14:paraId="3C48B48D" w14:textId="5D0041E7" w:rsidR="00002191" w:rsidRPr="001176C9" w:rsidRDefault="001574F0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.09.20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</w:t>
            </w:r>
            <w:r w:rsidR="00002191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  <w:p w14:paraId="4C434FB3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и по график за проектите</w:t>
            </w:r>
          </w:p>
        </w:tc>
        <w:tc>
          <w:tcPr>
            <w:tcW w:w="1713" w:type="dxa"/>
            <w:vAlign w:val="center"/>
          </w:tcPr>
          <w:p w14:paraId="4D5574FF" w14:textId="77777777" w:rsidR="00002191" w:rsidRPr="001176C9" w:rsidRDefault="005D190C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  <w:p w14:paraId="627634D9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vAlign w:val="center"/>
          </w:tcPr>
          <w:p w14:paraId="6BD65D58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647D3322" w14:textId="77777777" w:rsidTr="00BD18E3">
        <w:trPr>
          <w:jc w:val="center"/>
        </w:trPr>
        <w:tc>
          <w:tcPr>
            <w:tcW w:w="5116" w:type="dxa"/>
            <w:vAlign w:val="center"/>
          </w:tcPr>
          <w:p w14:paraId="24872326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1.3. Изготвяне на седмично разписание за всеки учебен срок и графици за: допълнителна работа с учениците; за провеждане на консултации; за класните и контролните работи; за провеждане на всички часове извън седмичното разписание.</w:t>
            </w:r>
          </w:p>
          <w:p w14:paraId="6F5C30E2" w14:textId="77777777" w:rsidR="001176C9" w:rsidRPr="001176C9" w:rsidRDefault="001176C9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vAlign w:val="center"/>
          </w:tcPr>
          <w:p w14:paraId="3ECC4444" w14:textId="57464995" w:rsidR="00002191" w:rsidRPr="001176C9" w:rsidRDefault="004E0E80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.09.2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  - I срок;</w:t>
            </w:r>
          </w:p>
          <w:p w14:paraId="3D63A96A" w14:textId="11BE5A21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0</w:t>
            </w:r>
            <w:r w:rsidR="00F66EA8">
              <w:rPr>
                <w:rFonts w:ascii="Georgia" w:hAnsi="Georgia"/>
                <w:sz w:val="24"/>
                <w:szCs w:val="24"/>
                <w:lang w:val="en-US" w:eastAsia="en-US"/>
              </w:rPr>
              <w:t>3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.02.2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F66EA8">
              <w:rPr>
                <w:rFonts w:ascii="Georgia" w:hAnsi="Georgia"/>
                <w:sz w:val="24"/>
                <w:szCs w:val="24"/>
                <w:lang w:eastAsia="en-US"/>
              </w:rPr>
              <w:t xml:space="preserve"> г. - II срок</w:t>
            </w:r>
          </w:p>
        </w:tc>
        <w:tc>
          <w:tcPr>
            <w:tcW w:w="1713" w:type="dxa"/>
            <w:vAlign w:val="center"/>
          </w:tcPr>
          <w:p w14:paraId="336710A4" w14:textId="77777777" w:rsidR="00002191" w:rsidRPr="00B933E8" w:rsidRDefault="000A6CDC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B933E8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vAlign w:val="center"/>
          </w:tcPr>
          <w:p w14:paraId="13F621D9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5A55125F" w14:textId="77777777" w:rsidTr="00BD18E3">
        <w:trPr>
          <w:jc w:val="center"/>
        </w:trPr>
        <w:tc>
          <w:tcPr>
            <w:tcW w:w="5116" w:type="dxa"/>
            <w:vAlign w:val="center"/>
          </w:tcPr>
          <w:p w14:paraId="321F8D1F" w14:textId="77777777" w:rsidR="00002191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1.4. Изготвяне на Списък-образец 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1 за учебната 202</w:t>
            </w:r>
            <w:r w:rsidR="00F66EA8">
              <w:rPr>
                <w:rFonts w:ascii="Georgia" w:hAnsi="Georgia"/>
                <w:sz w:val="24"/>
                <w:szCs w:val="24"/>
                <w:lang w:val="en-US" w:eastAsia="en-US"/>
              </w:rPr>
              <w:t>5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/202</w:t>
            </w:r>
            <w:r w:rsidR="00F66EA8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="005D190C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година.</w:t>
            </w:r>
          </w:p>
          <w:p w14:paraId="7F75BC12" w14:textId="77777777" w:rsidR="00F66EA8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vAlign w:val="center"/>
          </w:tcPr>
          <w:p w14:paraId="62BCE843" w14:textId="2DC3ACB2" w:rsidR="00002191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val="en-US" w:eastAsia="en-US"/>
              </w:rPr>
              <w:t>18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.09.202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vAlign w:val="center"/>
          </w:tcPr>
          <w:p w14:paraId="04273792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  <w:t>-----------</w:t>
            </w:r>
          </w:p>
        </w:tc>
        <w:tc>
          <w:tcPr>
            <w:tcW w:w="1345" w:type="dxa"/>
            <w:vAlign w:val="center"/>
          </w:tcPr>
          <w:p w14:paraId="6F8B9EB9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45811188" w14:textId="77777777" w:rsidTr="00BD18E3">
        <w:trPr>
          <w:jc w:val="center"/>
        </w:trPr>
        <w:tc>
          <w:tcPr>
            <w:tcW w:w="5116" w:type="dxa"/>
            <w:vAlign w:val="center"/>
          </w:tcPr>
          <w:p w14:paraId="0CAEA766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1.5. Запознаване на учениците и родителите с промените в нормативната уредба в училищното образование.</w:t>
            </w:r>
          </w:p>
        </w:tc>
        <w:tc>
          <w:tcPr>
            <w:tcW w:w="1890" w:type="dxa"/>
            <w:vAlign w:val="center"/>
          </w:tcPr>
          <w:p w14:paraId="2358A236" w14:textId="73A7AFD2" w:rsidR="00002191" w:rsidRPr="001176C9" w:rsidRDefault="00284AA2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о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.09.2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 за р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о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дители;</w:t>
            </w:r>
          </w:p>
          <w:p w14:paraId="1A53C743" w14:textId="5630934D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до 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.09.2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 за ученици</w:t>
            </w:r>
          </w:p>
        </w:tc>
        <w:tc>
          <w:tcPr>
            <w:tcW w:w="1713" w:type="dxa"/>
            <w:vAlign w:val="center"/>
          </w:tcPr>
          <w:p w14:paraId="1B10206C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класните ръководители</w:t>
            </w:r>
          </w:p>
        </w:tc>
        <w:tc>
          <w:tcPr>
            <w:tcW w:w="1345" w:type="dxa"/>
            <w:vAlign w:val="center"/>
          </w:tcPr>
          <w:p w14:paraId="54B882DC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директор</w:t>
            </w:r>
          </w:p>
        </w:tc>
      </w:tr>
      <w:tr w:rsidR="00002191" w:rsidRPr="001176C9" w14:paraId="13AAA4B0" w14:textId="77777777" w:rsidTr="00BD18E3">
        <w:trPr>
          <w:jc w:val="center"/>
        </w:trPr>
        <w:tc>
          <w:tcPr>
            <w:tcW w:w="5116" w:type="dxa"/>
            <w:vAlign w:val="center"/>
          </w:tcPr>
          <w:p w14:paraId="038A5F8F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1.6. Преглед на задължителната училищна докуме</w:t>
            </w:r>
            <w:r w:rsidR="005E0636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нтация </w:t>
            </w:r>
            <w:r w:rsidR="004E0E80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и </w:t>
            </w:r>
            <w:r w:rsidR="005E0636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E0E80" w:rsidRPr="001176C9">
              <w:rPr>
                <w:rFonts w:ascii="Georgia" w:hAnsi="Georgia"/>
                <w:sz w:val="24"/>
                <w:szCs w:val="24"/>
                <w:lang w:eastAsia="en-US"/>
              </w:rPr>
              <w:t>ел.</w:t>
            </w:r>
            <w:r w:rsidR="005E0636" w:rsidRPr="001176C9">
              <w:rPr>
                <w:rFonts w:ascii="Georgia" w:hAnsi="Georgia"/>
                <w:sz w:val="24"/>
                <w:szCs w:val="24"/>
                <w:lang w:eastAsia="en-US"/>
              </w:rPr>
              <w:t>дневници</w:t>
            </w:r>
            <w:proofErr w:type="spellEnd"/>
            <w:r w:rsidR="005E0636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на класове.</w:t>
            </w:r>
          </w:p>
          <w:p w14:paraId="6E80998F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vAlign w:val="center"/>
          </w:tcPr>
          <w:p w14:paraId="568FEE05" w14:textId="4689E910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4E0E80" w:rsidRPr="001176C9">
              <w:rPr>
                <w:rFonts w:ascii="Georgia" w:hAnsi="Georgia"/>
                <w:sz w:val="24"/>
                <w:szCs w:val="24"/>
                <w:lang w:eastAsia="en-US"/>
              </w:rPr>
              <w:t>3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.09.202</w:t>
            </w:r>
            <w:r w:rsidR="009248FB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3" w:type="dxa"/>
            <w:vAlign w:val="center"/>
          </w:tcPr>
          <w:p w14:paraId="6AAB2562" w14:textId="77777777" w:rsidR="00002191" w:rsidRPr="00B933E8" w:rsidRDefault="005E0636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B933E8">
              <w:rPr>
                <w:rFonts w:ascii="Georgia" w:hAnsi="Georgia"/>
                <w:sz w:val="24"/>
                <w:szCs w:val="24"/>
                <w:lang w:eastAsia="en-US"/>
              </w:rPr>
              <w:t>Класни ръководители</w:t>
            </w:r>
          </w:p>
          <w:p w14:paraId="42C60C33" w14:textId="77777777" w:rsidR="00002191" w:rsidRPr="00B933E8" w:rsidRDefault="00002191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vAlign w:val="center"/>
          </w:tcPr>
          <w:p w14:paraId="42CED413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46267294" w14:textId="77777777" w:rsidTr="00BD18E3">
        <w:trPr>
          <w:jc w:val="center"/>
        </w:trPr>
        <w:tc>
          <w:tcPr>
            <w:tcW w:w="5116" w:type="dxa"/>
            <w:vAlign w:val="center"/>
          </w:tcPr>
          <w:p w14:paraId="147CA7DE" w14:textId="77777777" w:rsidR="00002191" w:rsidRDefault="00002191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>1.7.Седмични оперативки с пряко подчинените на директора</w:t>
            </w:r>
            <w:r w:rsidR="008E6160"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 xml:space="preserve"> служители- </w:t>
            </w:r>
            <w:proofErr w:type="spellStart"/>
            <w:r w:rsidR="008E6160"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>непед.персонал</w:t>
            </w:r>
            <w:proofErr w:type="spellEnd"/>
            <w:r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>.</w:t>
            </w:r>
          </w:p>
          <w:p w14:paraId="0D409E68" w14:textId="77777777" w:rsidR="00F66EA8" w:rsidRPr="001176C9" w:rsidRDefault="00F66EA8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vAlign w:val="center"/>
          </w:tcPr>
          <w:p w14:paraId="0309BC73" w14:textId="77777777" w:rsidR="00002191" w:rsidRPr="001176C9" w:rsidRDefault="00284AA2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понеделник</w:t>
            </w:r>
            <w:r w:rsidR="001574F0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от 09:0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0 ч.</w:t>
            </w:r>
          </w:p>
        </w:tc>
        <w:tc>
          <w:tcPr>
            <w:tcW w:w="1713" w:type="dxa"/>
            <w:vAlign w:val="center"/>
          </w:tcPr>
          <w:p w14:paraId="278F31E4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  <w:t>-----------</w:t>
            </w:r>
          </w:p>
        </w:tc>
        <w:tc>
          <w:tcPr>
            <w:tcW w:w="1345" w:type="dxa"/>
            <w:vAlign w:val="center"/>
          </w:tcPr>
          <w:p w14:paraId="3B79AE74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563D1AFE" w14:textId="77777777" w:rsidTr="00BD18E3">
        <w:trPr>
          <w:jc w:val="center"/>
        </w:trPr>
        <w:tc>
          <w:tcPr>
            <w:tcW w:w="5116" w:type="dxa"/>
            <w:tcBorders>
              <w:bottom w:val="single" w:sz="4" w:space="0" w:color="auto"/>
            </w:tcBorders>
            <w:vAlign w:val="center"/>
          </w:tcPr>
          <w:p w14:paraId="4C067AD2" w14:textId="77777777" w:rsidR="00002191" w:rsidRDefault="00002191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1.8.Седмични оперативки </w:t>
            </w:r>
            <w:r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 xml:space="preserve">с педагогическия персонал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за поставяне на седмични задачи</w:t>
            </w:r>
          </w:p>
          <w:p w14:paraId="2FA2A913" w14:textId="77777777" w:rsidR="00F66EA8" w:rsidRPr="001176C9" w:rsidRDefault="00F66EA8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E3D0F21" w14:textId="77777777" w:rsidR="00002191" w:rsidRPr="001176C9" w:rsidRDefault="00932A9A" w:rsidP="00002191">
            <w:pPr>
              <w:shd w:val="clear" w:color="auto" w:fill="FFFFFF"/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понеделник 9.3</w:t>
            </w:r>
            <w:r w:rsidR="00C45A1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0 ч. 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14:paraId="577A1491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0173E5A2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448E7520" w14:textId="77777777" w:rsidTr="00BD18E3">
        <w:trPr>
          <w:trHeight w:val="275"/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6363" w14:textId="77777777" w:rsidR="00002191" w:rsidRPr="001176C9" w:rsidRDefault="00002191" w:rsidP="00F66EA8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2. СОЦИАЛНО-БИТОВА И СТОПАНСКА ДЕЙНОСТ</w:t>
            </w:r>
          </w:p>
        </w:tc>
      </w:tr>
      <w:tr w:rsidR="00002191" w:rsidRPr="001176C9" w14:paraId="3DB451C5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03441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2.1. Превантивна работа с учители, служители и ученици за създаване за недопускане рушене и унищожаване на имуществото.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16892" w14:textId="5014DEF3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 до 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58367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учители,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EE281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39551353" w14:textId="77777777" w:rsidTr="00BD18E3">
        <w:trPr>
          <w:trHeight w:val="312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1C36A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2.2. Подобряване на МТБ.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292F9" w14:textId="77777777" w:rsidR="00002191" w:rsidRPr="001176C9" w:rsidRDefault="00524DCD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D2FA6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учителите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9E14C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79AB63A9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33497" w14:textId="77777777" w:rsidR="00002191" w:rsidRPr="005B370E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5B370E">
              <w:rPr>
                <w:rFonts w:ascii="Georgia" w:hAnsi="Georgia"/>
                <w:sz w:val="24"/>
                <w:szCs w:val="24"/>
                <w:lang w:eastAsia="en-US"/>
              </w:rPr>
              <w:t>2.3. Закупуване и ремонт на УТС.</w:t>
            </w:r>
          </w:p>
          <w:p w14:paraId="34954BBD" w14:textId="77777777" w:rsidR="00002191" w:rsidRPr="005B370E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7650E" w14:textId="2221EA36" w:rsidR="00002191" w:rsidRPr="005B370E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val="ru-RU" w:eastAsia="en-US"/>
              </w:rPr>
            </w:pPr>
            <w:r w:rsidRPr="005B370E">
              <w:rPr>
                <w:rFonts w:ascii="Georgia" w:hAnsi="Georgia"/>
                <w:sz w:val="24"/>
                <w:szCs w:val="24"/>
                <w:lang w:val="en-US" w:eastAsia="en-US"/>
              </w:rPr>
              <w:t>IX.</w:t>
            </w:r>
            <w:r w:rsidR="001574F0" w:rsidRPr="005B370E">
              <w:rPr>
                <w:rFonts w:ascii="Georgia" w:hAnsi="Georgia"/>
                <w:sz w:val="24"/>
                <w:szCs w:val="24"/>
                <w:lang w:eastAsia="en-US"/>
              </w:rPr>
              <w:t xml:space="preserve"> 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Pr="005B370E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r w:rsidRPr="005B370E">
              <w:rPr>
                <w:rFonts w:ascii="Georgia" w:hAnsi="Georgia"/>
                <w:sz w:val="24"/>
                <w:szCs w:val="24"/>
                <w:lang w:eastAsia="en-US"/>
              </w:rPr>
              <w:t>г</w:t>
            </w:r>
            <w:r w:rsidRPr="005B370E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CAA4C" w14:textId="77777777" w:rsidR="00002191" w:rsidRPr="005B370E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5B370E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учителите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DE1C7" w14:textId="77777777" w:rsidR="00002191" w:rsidRPr="005B370E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5B370E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57807D96" w14:textId="77777777" w:rsidTr="00BD18E3">
        <w:trPr>
          <w:trHeight w:val="424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B3877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2.4. Хигиенизиране на училищната  сграда.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200A1" w14:textId="0A06171A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IX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г</w:t>
            </w:r>
            <w:r w:rsidR="00932A9A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 -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 </w:t>
            </w:r>
            <w:r w:rsidR="000023F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V</w:t>
            </w:r>
            <w:r w:rsidR="001574F0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F66EA8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  <w:r w:rsidR="00932A9A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EDA55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помощен персонал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AD169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5451E0ED" w14:textId="77777777" w:rsidTr="00BD18E3">
        <w:trPr>
          <w:trHeight w:val="447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ED887" w14:textId="77777777" w:rsidR="00002191" w:rsidRPr="001176C9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2.5. Провеждане на медицински прегледи на учениците и доклад пред ПС.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5A89C" w14:textId="6DE95223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30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</w:t>
            </w:r>
            <w:r w:rsidR="00986CF7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val="ru-RU"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21BFF" w14:textId="77777777" w:rsidR="00002191" w:rsidRPr="001176C9" w:rsidRDefault="00EB1A55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 Мед. лице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8EFBC" w14:textId="77777777" w:rsidR="00002191" w:rsidRPr="001176C9" w:rsidRDefault="00002191" w:rsidP="00002191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1BDABCBB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ED7EF" w14:textId="77777777" w:rsidR="00002191" w:rsidRDefault="00002191" w:rsidP="00002191">
            <w:pPr>
              <w:spacing w:after="0" w:line="200" w:lineRule="exact"/>
              <w:rPr>
                <w:rFonts w:ascii="Georgia" w:hAnsi="Georgia"/>
                <w:spacing w:val="-4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pacing w:val="-4"/>
                <w:sz w:val="24"/>
                <w:szCs w:val="24"/>
                <w:lang w:eastAsia="en-US"/>
              </w:rPr>
              <w:t xml:space="preserve">2.6. Организиране на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екскурзионно летуване, поход, училище сред природата, пътуване с образователна, възпитателна, културно-развлекателна, опознавателна, здравно-</w:t>
            </w: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закалителна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и лечебно-оздравителна цел</w:t>
            </w:r>
            <w:r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 xml:space="preserve"> </w:t>
            </w:r>
            <w:r w:rsidRPr="001176C9">
              <w:rPr>
                <w:rFonts w:ascii="Georgia" w:hAnsi="Georgia"/>
                <w:spacing w:val="-4"/>
                <w:sz w:val="24"/>
                <w:szCs w:val="24"/>
                <w:lang w:eastAsia="en-US"/>
              </w:rPr>
              <w:t>за учениците.</w:t>
            </w:r>
          </w:p>
          <w:p w14:paraId="741EE4FB" w14:textId="77777777" w:rsidR="00F66EA8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3665F" w14:textId="77777777" w:rsidR="00002191" w:rsidRPr="001176C9" w:rsidRDefault="00002191" w:rsidP="00002191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Ваканционни и почивни дни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B27A7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 ръководители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CDCAD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601612C7" w14:textId="77777777" w:rsidTr="00BD18E3">
        <w:trPr>
          <w:trHeight w:val="468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70A5B" w14:textId="77777777" w:rsidR="00002191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2.7. Изготвяне на план за работа през зимата и осигуряване на нормален  учебен процес.</w:t>
            </w:r>
          </w:p>
          <w:p w14:paraId="24A51648" w14:textId="77777777" w:rsidR="00F66EA8" w:rsidRPr="001176C9" w:rsidRDefault="00F66EA8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49E19" w14:textId="5E8CB60D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4C4AD2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20C0A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  <w:t>------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47EEC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4B98F113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B3D7A" w14:textId="77777777" w:rsidR="00002191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2.8. Изготвяне на план за професионалното ориентиране на учениците.</w:t>
            </w:r>
          </w:p>
          <w:p w14:paraId="7AD23B59" w14:textId="77777777" w:rsidR="00F66EA8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BB0DA" w14:textId="0A728A30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C8E37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класните р-ли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88090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 </w:t>
            </w:r>
          </w:p>
        </w:tc>
      </w:tr>
      <w:tr w:rsidR="00002191" w:rsidRPr="001176C9" w14:paraId="30507C5B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551CD" w14:textId="77777777" w:rsidR="00002191" w:rsidRDefault="00002191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2.9. Подобряване интериора на класните стаи.</w:t>
            </w:r>
          </w:p>
          <w:p w14:paraId="5AFFEE87" w14:textId="77777777" w:rsidR="00F66EA8" w:rsidRPr="001176C9" w:rsidRDefault="00F66EA8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E8EB5" w14:textId="754B5F86" w:rsidR="00002191" w:rsidRPr="001176C9" w:rsidRDefault="000023FB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постоянен до 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</w:t>
            </w:r>
            <w:r w:rsidR="00A7772C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56B2D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класните р-ли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D8ABE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директор</w:t>
            </w:r>
          </w:p>
        </w:tc>
      </w:tr>
      <w:tr w:rsidR="008867EF" w:rsidRPr="001176C9" w14:paraId="3705E3AC" w14:textId="77777777" w:rsidTr="00374647">
        <w:trPr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B1D0A" w14:textId="4FC625F7" w:rsidR="008867EF" w:rsidRPr="008867EF" w:rsidRDefault="008867EF" w:rsidP="00002191">
            <w:pPr>
              <w:spacing w:after="0" w:line="200" w:lineRule="exact"/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 xml:space="preserve">                                   </w:t>
            </w:r>
            <w:r w:rsidR="006F3FB5"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>3.</w:t>
            </w:r>
            <w:r w:rsidRPr="008867EF"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>Безопасност на движение по пътищата</w:t>
            </w:r>
          </w:p>
        </w:tc>
      </w:tr>
      <w:tr w:rsidR="008867EF" w:rsidRPr="001176C9" w14:paraId="4A3A4985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8136B" w14:textId="2F4AA6CB" w:rsidR="008867EF" w:rsidRPr="001176C9" w:rsidRDefault="00AE3F4C" w:rsidP="00002191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lastRenderedPageBreak/>
              <w:t>3.1.</w:t>
            </w:r>
            <w:r w:rsidR="008867EF" w:rsidRPr="008867EF">
              <w:rPr>
                <w:rFonts w:ascii="Georgia" w:hAnsi="Georgia"/>
                <w:sz w:val="24"/>
                <w:szCs w:val="24"/>
                <w:lang w:eastAsia="en-US"/>
              </w:rPr>
              <w:t>Изработване на план на Училищната комисия по безопасност на движение по пътищата.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DC8BD" w14:textId="6D6FF3D0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09.2026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ABE79" w14:textId="438B31A9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Н.Наим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9EA32" w14:textId="75907540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8867EF" w:rsidRPr="001176C9" w14:paraId="0C199D59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D153E" w14:textId="3B0EC240" w:rsidR="008867EF" w:rsidRPr="008867EF" w:rsidRDefault="00AE3F4C" w:rsidP="008867EF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3.2.</w:t>
            </w:r>
            <w:r w:rsidR="008867EF" w:rsidRPr="008867EF">
              <w:rPr>
                <w:rFonts w:ascii="Georgia" w:hAnsi="Georgia"/>
                <w:sz w:val="24"/>
                <w:szCs w:val="24"/>
                <w:lang w:eastAsia="en-US"/>
              </w:rPr>
              <w:t xml:space="preserve">Задължително провеждане, оценяване и отчитане на тестовата проверка по безопасност на </w:t>
            </w:r>
          </w:p>
          <w:p w14:paraId="3E17CAE0" w14:textId="6C34B39B" w:rsidR="008867EF" w:rsidRPr="001176C9" w:rsidRDefault="008867EF" w:rsidP="008867EF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движението по пътищата.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EC439" w14:textId="33D8DC6F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 xml:space="preserve">в края на всеки </w:t>
            </w:r>
            <w:proofErr w:type="spellStart"/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уч</w:t>
            </w:r>
            <w:proofErr w:type="spellEnd"/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. срок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982B" w14:textId="29BA5271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CA52E" w14:textId="3F7E4FCE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8867EF" w:rsidRPr="001176C9" w14:paraId="58F42693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E47B9" w14:textId="4B2B9663" w:rsidR="008867EF" w:rsidRPr="008867EF" w:rsidRDefault="00AE3F4C" w:rsidP="008867EF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3.3.</w:t>
            </w:r>
            <w:r w:rsidR="008867EF" w:rsidRPr="008867EF">
              <w:rPr>
                <w:rFonts w:ascii="Georgia" w:hAnsi="Georgia"/>
                <w:sz w:val="24"/>
                <w:szCs w:val="24"/>
                <w:lang w:eastAsia="en-US"/>
              </w:rPr>
              <w:t xml:space="preserve">В предвидените часове по БД в програмата за всеки клас да се провеждат беседи – разговори за </w:t>
            </w:r>
          </w:p>
          <w:p w14:paraId="25468484" w14:textId="78826C21" w:rsidR="008867EF" w:rsidRPr="001176C9" w:rsidRDefault="008867EF" w:rsidP="008867EF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поведението на учениците като участници в движението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805D" w14:textId="5F9F10D8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ЧК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74368" w14:textId="36C3C989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1BB88" w14:textId="106DA65C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8867EF" w:rsidRPr="001176C9" w14:paraId="427D741A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897B" w14:textId="05BD0611" w:rsidR="008867EF" w:rsidRPr="001176C9" w:rsidRDefault="00AE3F4C" w:rsidP="008867EF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3.4.</w:t>
            </w:r>
            <w:r w:rsidR="008867EF" w:rsidRPr="008867EF">
              <w:rPr>
                <w:rFonts w:ascii="Georgia" w:hAnsi="Georgia"/>
                <w:sz w:val="24"/>
                <w:szCs w:val="24"/>
                <w:lang w:eastAsia="en-US"/>
              </w:rPr>
              <w:t>Участие в конкурси, организирани от външни институции.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5153E" w14:textId="661AEA1B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постоянен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2BCA7" w14:textId="77777777" w:rsidR="008867EF" w:rsidRPr="008867EF" w:rsidRDefault="008867EF" w:rsidP="008867EF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учителите по ИИ, </w:t>
            </w:r>
          </w:p>
          <w:p w14:paraId="128CB209" w14:textId="7A6C1C2B" w:rsidR="008867EF" w:rsidRPr="001176C9" w:rsidRDefault="008867EF" w:rsidP="008867EF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8867EF">
              <w:rPr>
                <w:rFonts w:ascii="Georgia" w:hAnsi="Georgia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начални 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6B3D3" w14:textId="54AE26A5" w:rsidR="008867EF" w:rsidRPr="001176C9" w:rsidRDefault="008867EF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AE3F4C" w:rsidRPr="001176C9" w14:paraId="2ED70795" w14:textId="77777777" w:rsidTr="001D69FD">
        <w:trPr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080B8" w14:textId="39ED47D8" w:rsidR="00AE3F4C" w:rsidRPr="00AE3F4C" w:rsidRDefault="00AE3F4C" w:rsidP="00002191">
            <w:pPr>
              <w:spacing w:after="0" w:line="200" w:lineRule="exact"/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 xml:space="preserve">         4.</w:t>
            </w:r>
            <w:r w:rsidRPr="00AE3F4C"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>Дейности  по  екологичното  образование  и  възпитание</w:t>
            </w:r>
          </w:p>
        </w:tc>
      </w:tr>
      <w:tr w:rsidR="006F3FB5" w:rsidRPr="001176C9" w14:paraId="2B82260A" w14:textId="77777777" w:rsidTr="00A3341F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2BE94" w14:textId="7F0BD2AD" w:rsidR="006F3FB5" w:rsidRPr="006F3FB5" w:rsidRDefault="00AE3F4C" w:rsidP="006F3FB5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4.1.</w:t>
            </w:r>
            <w:r w:rsidR="006F3FB5" w:rsidRPr="006F3FB5">
              <w:rPr>
                <w:rFonts w:ascii="Georgia" w:hAnsi="Georgia"/>
                <w:sz w:val="24"/>
                <w:szCs w:val="24"/>
                <w:lang w:eastAsia="en-US"/>
              </w:rPr>
              <w:t xml:space="preserve">Действия  при  природни  бедствия екстремни  ситуации / съгласно  указанията  на  Гражданска  защита /. Запознаване  с  плана  на  училището  за  действия  при  БАК  и  провеждане  на  учебните  </w:t>
            </w:r>
          </w:p>
          <w:p w14:paraId="239E5F53" w14:textId="70760476" w:rsidR="006F3FB5" w:rsidRPr="006F3FB5" w:rsidRDefault="006F3FB5" w:rsidP="006F3FB5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>часове  по  график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BA715" w14:textId="435C7BF5" w:rsidR="006F3FB5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>постоянен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57F62" w14:textId="457A73AF" w:rsidR="006F3FB5" w:rsidRPr="008867EF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34F4B9A1" w14:textId="5874D6EA" w:rsidR="006F3FB5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024B4E">
              <w:t>директор</w:t>
            </w:r>
          </w:p>
        </w:tc>
      </w:tr>
      <w:tr w:rsidR="006F3FB5" w:rsidRPr="001176C9" w14:paraId="15EE45BE" w14:textId="77777777" w:rsidTr="00A3341F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30D60" w14:textId="0A821E0D" w:rsidR="006F3FB5" w:rsidRPr="006F3FB5" w:rsidRDefault="00AE3F4C" w:rsidP="006F3FB5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4.2.</w:t>
            </w:r>
            <w:r w:rsidR="006F3FB5" w:rsidRPr="006F3FB5">
              <w:rPr>
                <w:rFonts w:ascii="Georgia" w:hAnsi="Georgia"/>
                <w:sz w:val="24"/>
                <w:szCs w:val="24"/>
                <w:lang w:eastAsia="en-US"/>
              </w:rPr>
              <w:t>Почистване  на  класните  стаи    през  последната  седмица  от  месеца.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1A94D44C" w14:textId="07D0CA9C" w:rsidR="006F3FB5" w:rsidRPr="006F3FB5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</w:rPr>
              <w:t>постоянен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6A366" w14:textId="77777777" w:rsidR="006F3FB5" w:rsidRPr="006F3FB5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 xml:space="preserve">Кл.  ръководители </w:t>
            </w:r>
          </w:p>
          <w:p w14:paraId="5AA138D5" w14:textId="2EB747FD" w:rsidR="006F3FB5" w:rsidRPr="008867EF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>Учители в група за ЦОУД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760E1952" w14:textId="1565B417" w:rsidR="006F3FB5" w:rsidRPr="00E16639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E16639">
              <w:rPr>
                <w:rFonts w:ascii="Georgia" w:hAnsi="Georgia"/>
              </w:rPr>
              <w:t>директор</w:t>
            </w:r>
          </w:p>
        </w:tc>
      </w:tr>
      <w:tr w:rsidR="006F3FB5" w:rsidRPr="001176C9" w14:paraId="75F191C6" w14:textId="77777777" w:rsidTr="00A3341F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AA803" w14:textId="32EEF6A0" w:rsidR="006F3FB5" w:rsidRPr="006F3FB5" w:rsidRDefault="00AE3F4C" w:rsidP="006F3FB5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4.3.</w:t>
            </w:r>
            <w:r w:rsidR="006F3FB5" w:rsidRPr="006F3FB5">
              <w:rPr>
                <w:rFonts w:ascii="Georgia" w:hAnsi="Georgia"/>
                <w:sz w:val="24"/>
                <w:szCs w:val="24"/>
                <w:lang w:eastAsia="en-US"/>
              </w:rPr>
              <w:t xml:space="preserve">Да  се  изгражда  отношение  на  нетърпимост  към  замърсяването  с  битови  </w:t>
            </w:r>
            <w:proofErr w:type="spellStart"/>
            <w:r w:rsidR="006F3FB5" w:rsidRPr="006F3FB5">
              <w:rPr>
                <w:rFonts w:ascii="Georgia" w:hAnsi="Georgia"/>
                <w:sz w:val="24"/>
                <w:szCs w:val="24"/>
                <w:lang w:eastAsia="en-US"/>
              </w:rPr>
              <w:t>отпадаци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4DFC4831" w14:textId="6FF97E3D" w:rsidR="006F3FB5" w:rsidRPr="006F3FB5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3FB5">
              <w:rPr>
                <w:rFonts w:ascii="Georgia" w:hAnsi="Georgia"/>
              </w:rPr>
              <w:t>постоянен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A561E" w14:textId="6267EA46" w:rsidR="006F3FB5" w:rsidRPr="008867EF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6F3FB5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2476A055" w14:textId="79BA8B1A" w:rsidR="006F3FB5" w:rsidRPr="00E16639" w:rsidRDefault="006F3FB5" w:rsidP="006F3FB5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E16639">
              <w:rPr>
                <w:rFonts w:ascii="Georgia" w:hAnsi="Georgia"/>
              </w:rPr>
              <w:t>директор</w:t>
            </w:r>
          </w:p>
        </w:tc>
      </w:tr>
      <w:tr w:rsidR="00002191" w:rsidRPr="001176C9" w14:paraId="49FCC306" w14:textId="77777777" w:rsidTr="00BD18E3">
        <w:trPr>
          <w:trHeight w:val="293"/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F8707" w14:textId="77777777" w:rsidR="00F66EA8" w:rsidRDefault="00F66EA8" w:rsidP="00002191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  <w:p w14:paraId="40ABD476" w14:textId="60081A96" w:rsidR="00002191" w:rsidRDefault="00AE3F4C" w:rsidP="00F66EA8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en-US"/>
              </w:rPr>
              <w:t>5</w:t>
            </w:r>
            <w:r w:rsidR="00002191"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. ЧЕСТВАНЕ НА ПРАЗНИЦИ И ПРОВЕЖДАНЕ НА УЧИЛИЩНИ ТЪРЖЕСТВА И ДЕЙНОСТИ</w:t>
            </w:r>
          </w:p>
          <w:p w14:paraId="1B028032" w14:textId="77777777" w:rsidR="00F66EA8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002191" w:rsidRPr="001176C9" w14:paraId="5A11B33F" w14:textId="77777777" w:rsidTr="00BD18E3">
        <w:trPr>
          <w:trHeight w:val="333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29440" w14:textId="7D659781" w:rsidR="00002191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.1. Тържес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>твено откриване на учебната 20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>/20</w:t>
            </w:r>
            <w:r w:rsidR="00E229D3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AA27E3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  <w:p w14:paraId="298E1146" w14:textId="77777777" w:rsidR="00F66EA8" w:rsidRPr="001176C9" w:rsidRDefault="00F66EA8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982D9" w14:textId="7F83000E" w:rsidR="00002191" w:rsidRPr="001176C9" w:rsidRDefault="005F380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</w:t>
            </w:r>
            <w:r w:rsidR="00F66EA8"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.09.202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D8AB3" w14:textId="77777777" w:rsidR="00002191" w:rsidRPr="001176C9" w:rsidRDefault="00F66EA8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EB84F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72C598AB" w14:textId="77777777" w:rsidTr="00BD18E3">
        <w:trPr>
          <w:trHeight w:val="324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65E29" w14:textId="5F82BB2B" w:rsidR="00002191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.2. Ден на Независимостта на България.</w:t>
            </w:r>
          </w:p>
          <w:p w14:paraId="192748C7" w14:textId="77777777" w:rsidR="00F66EA8" w:rsidRPr="001176C9" w:rsidRDefault="00F66EA8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FB3C4" w14:textId="0383ADDB" w:rsidR="00002191" w:rsidRPr="001176C9" w:rsidRDefault="005F3801" w:rsidP="00F66EA8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22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.09.202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025E4" w14:textId="77777777" w:rsidR="00002191" w:rsidRPr="00B933E8" w:rsidRDefault="00AA27E3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B933E8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A84CE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26A64F98" w14:textId="77777777" w:rsidTr="00BD18E3">
        <w:trPr>
          <w:trHeight w:val="496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6B132" w14:textId="55442F0C" w:rsidR="00002191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 w:rsidR="00796CC0">
              <w:rPr>
                <w:rFonts w:ascii="Georgia" w:hAnsi="Georgia"/>
                <w:sz w:val="24"/>
                <w:szCs w:val="24"/>
                <w:lang w:eastAsia="en-US"/>
              </w:rPr>
              <w:t>3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 Ежемесечни дейности по програма </w:t>
            </w:r>
            <w:r w:rsidR="00002191" w:rsidRPr="001176C9">
              <w:rPr>
                <w:rFonts w:ascii="Georgia" w:hAnsi="Georgia"/>
                <w:b/>
                <w:i/>
                <w:sz w:val="24"/>
                <w:szCs w:val="24"/>
                <w:lang w:eastAsia="en-US"/>
              </w:rPr>
              <w:t>Училищен плод</w:t>
            </w:r>
            <w:r w:rsidR="00437C4B" w:rsidRPr="001176C9">
              <w:rPr>
                <w:rFonts w:ascii="Georgia" w:hAnsi="Georgia"/>
                <w:b/>
                <w:i/>
                <w:sz w:val="24"/>
                <w:szCs w:val="24"/>
                <w:lang w:eastAsia="en-US"/>
              </w:rPr>
              <w:t xml:space="preserve"> и Училищно мляко по схемите</w:t>
            </w:r>
            <w:r w:rsidR="00E229D3" w:rsidRPr="001176C9">
              <w:rPr>
                <w:rFonts w:ascii="Georgia" w:hAnsi="Georgia"/>
                <w:b/>
                <w:i/>
                <w:sz w:val="24"/>
                <w:szCs w:val="24"/>
                <w:lang w:eastAsia="en-US"/>
              </w:rPr>
              <w:t xml:space="preserve"> на ДФ „Земеделие“</w:t>
            </w:r>
          </w:p>
          <w:p w14:paraId="0BB8AEF9" w14:textId="77777777" w:rsidR="00F66EA8" w:rsidRPr="001176C9" w:rsidRDefault="00F66EA8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D37D6" w14:textId="48D02CAC" w:rsidR="00002191" w:rsidRPr="001176C9" w:rsidRDefault="005F380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 до 30.05.20</w:t>
            </w:r>
            <w:r w:rsidR="00437C4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3DB1E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класни р-ли в начален етап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9E797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FF0000"/>
                <w:sz w:val="24"/>
                <w:szCs w:val="24"/>
                <w:lang w:eastAsia="en-US"/>
              </w:rPr>
              <w:t>-----</w:t>
            </w:r>
          </w:p>
        </w:tc>
      </w:tr>
      <w:tr w:rsidR="00002191" w:rsidRPr="001176C9" w14:paraId="7D44290F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8357C" w14:textId="76C80560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 w:rsidR="00796CC0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 Ден на народните будители </w:t>
            </w:r>
          </w:p>
          <w:p w14:paraId="4E38C9E3" w14:textId="77777777" w:rsidR="00002191" w:rsidRPr="001176C9" w:rsidRDefault="00002191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5DC42" w14:textId="665F5056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1.11.202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="00AA27E3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FC52A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BB965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E16639" w:rsidRPr="001176C9" w14:paraId="7D2F412A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26494" w14:textId="510553A9" w:rsidR="00E1663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5.5.</w:t>
            </w:r>
            <w:r w:rsidR="00E16639" w:rsidRPr="00E16639">
              <w:rPr>
                <w:rFonts w:ascii="Georgia" w:hAnsi="Georgia"/>
                <w:sz w:val="24"/>
                <w:szCs w:val="24"/>
                <w:lang w:eastAsia="en-US"/>
              </w:rPr>
              <w:t xml:space="preserve">Ден на толерантността.   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9396F" w14:textId="44FBE494" w:rsidR="00E16639" w:rsidRPr="001176C9" w:rsidRDefault="00E16639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E16639">
              <w:rPr>
                <w:rFonts w:ascii="Georgia" w:hAnsi="Georgia"/>
                <w:sz w:val="24"/>
                <w:szCs w:val="24"/>
                <w:lang w:eastAsia="en-US"/>
              </w:rPr>
              <w:t>16.11.2026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D55F4" w14:textId="5B9A6345" w:rsidR="00E16639" w:rsidRPr="001176C9" w:rsidRDefault="00E16639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Обр.медиатор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74A6E" w14:textId="77777777" w:rsidR="00E16639" w:rsidRPr="001176C9" w:rsidRDefault="00E16639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002191" w:rsidRPr="001176C9" w14:paraId="2A7677B0" w14:textId="77777777" w:rsidTr="00BD18E3">
        <w:trPr>
          <w:trHeight w:val="473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82EB1" w14:textId="622BBF2F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 Коледни тържества. Коледна </w:t>
            </w:r>
            <w:proofErr w:type="spellStart"/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изложба</w:t>
            </w:r>
            <w:r w:rsidR="00B933E8">
              <w:rPr>
                <w:rFonts w:ascii="Georgia" w:hAnsi="Georgia"/>
                <w:sz w:val="24"/>
                <w:szCs w:val="24"/>
                <w:lang w:eastAsia="en-US"/>
              </w:rPr>
              <w:t>.Коледен</w:t>
            </w:r>
            <w:proofErr w:type="spellEnd"/>
            <w:r w:rsidR="00B933E8">
              <w:rPr>
                <w:rFonts w:ascii="Georgia" w:hAnsi="Georgia"/>
                <w:sz w:val="24"/>
                <w:szCs w:val="24"/>
                <w:lang w:eastAsia="en-US"/>
              </w:rPr>
              <w:t xml:space="preserve"> базар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41B15" w14:textId="373D4F32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XII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FEC37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 р-ли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5CFED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64124FB8" w14:textId="77777777" w:rsidTr="00BD18E3">
        <w:trPr>
          <w:trHeight w:val="466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A6472" w14:textId="5E97ECCB" w:rsidR="00F9429A" w:rsidRPr="001176C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Почит към делото на Васил Левски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C2428" w14:textId="070B98AA" w:rsidR="00002191" w:rsidRPr="001176C9" w:rsidRDefault="005F380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19.02.20</w:t>
            </w:r>
            <w:r w:rsidR="00437C4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3FBF5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val="ru-RU"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5AF48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471C49F3" w14:textId="77777777" w:rsidTr="00BD18E3">
        <w:trPr>
          <w:trHeight w:val="390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935C8" w14:textId="77777777" w:rsidR="001022E5" w:rsidRDefault="001022E5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  <w:p w14:paraId="2D893BA2" w14:textId="4BF1D99D" w:rsidR="00002191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8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.Трети март – Ден на Освобождението на България</w:t>
            </w:r>
          </w:p>
          <w:p w14:paraId="04C17E03" w14:textId="77777777" w:rsidR="00F9429A" w:rsidRPr="001176C9" w:rsidRDefault="00F9429A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BE97F" w14:textId="217BC5E7" w:rsidR="00002191" w:rsidRPr="001176C9" w:rsidRDefault="00002B2E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03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>.03.20</w:t>
            </w:r>
            <w:r w:rsidR="00437C4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96DA6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</w:p>
          <w:p w14:paraId="56C06234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 р-ли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44A1F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val="ru-RU"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директор</w:t>
            </w:r>
          </w:p>
        </w:tc>
      </w:tr>
      <w:tr w:rsidR="00002191" w:rsidRPr="001176C9" w14:paraId="40310FDB" w14:textId="77777777" w:rsidTr="00BD18E3">
        <w:trPr>
          <w:trHeight w:val="390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DBC15" w14:textId="4B107CE2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9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8 март – Празник  за мама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52C12" w14:textId="29D0ED42" w:rsidR="00002191" w:rsidRPr="001176C9" w:rsidRDefault="005F380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08.03.20</w:t>
            </w:r>
            <w:r w:rsidR="00437C4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8A274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D15FB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5EFD1DC1" w14:textId="77777777" w:rsidTr="00BD18E3">
        <w:trPr>
          <w:trHeight w:val="510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A1DF3" w14:textId="53180D56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10</w:t>
            </w:r>
            <w:r w:rsidR="00F9429A">
              <w:rPr>
                <w:rFonts w:ascii="Georgia" w:hAnsi="Georgia"/>
                <w:sz w:val="24"/>
                <w:szCs w:val="24"/>
                <w:lang w:eastAsia="en-US"/>
              </w:rPr>
              <w:t>.</w:t>
            </w:r>
            <w:r w:rsidR="00F9429A" w:rsidRPr="00F9429A">
              <w:rPr>
                <w:rFonts w:ascii="Book Antiqua" w:hAnsi="Book Antiqua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Ден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Земята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>„</w:t>
            </w:r>
            <w:proofErr w:type="spellStart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>Природата</w:t>
            </w:r>
            <w:proofErr w:type="spellEnd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>наш</w:t>
            </w:r>
            <w:proofErr w:type="spellEnd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>дом</w:t>
            </w:r>
            <w:proofErr w:type="spellEnd"/>
            <w:r w:rsidR="00F9429A" w:rsidRPr="00F9429A">
              <w:rPr>
                <w:rFonts w:ascii="Georgia" w:hAnsi="Georgia"/>
                <w:b/>
                <w:sz w:val="24"/>
                <w:szCs w:val="24"/>
                <w:lang w:val="en-US" w:eastAsia="en-US"/>
              </w:rPr>
              <w:t>”</w:t>
            </w:r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изложба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от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рисунки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почистване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у-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щето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залесяване</w:t>
            </w:r>
            <w:proofErr w:type="spellEnd"/>
            <w:r w:rsidR="00F9429A"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BC181" w14:textId="368EC37B" w:rsidR="00002191" w:rsidRPr="001176C9" w:rsidRDefault="00437C4B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22.</w:t>
            </w:r>
            <w:r w:rsidR="00002B2E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IV</w:t>
            </w:r>
            <w:r w:rsidR="00002191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B3D9E" w14:textId="77777777" w:rsidR="00002191" w:rsidRPr="001176C9" w:rsidRDefault="00F9429A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У-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ли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ИИ, 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биология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география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учител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F9429A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ФВС</w:t>
            </w:r>
            <w:r w:rsidRPr="00F9429A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7A261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2746F1B4" w14:textId="77777777" w:rsidTr="00BD18E3">
        <w:trPr>
          <w:trHeight w:val="501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B6FFF" w14:textId="3965E3C4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lastRenderedPageBreak/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1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Празник на буквите</w:t>
            </w:r>
            <w:r w:rsidR="005F3801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>за 1 клас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45F48" w14:textId="53FFA08E" w:rsidR="00002191" w:rsidRPr="001176C9" w:rsidRDefault="00002B2E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IV</w:t>
            </w:r>
            <w:r w:rsidR="00002191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5F380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20</w:t>
            </w:r>
            <w:r w:rsidR="00437C4B"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8183B" w14:textId="77777777" w:rsidR="00002191" w:rsidRPr="001176C9" w:rsidRDefault="00002191" w:rsidP="00002191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на І клас и учители ЦДО І кл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68FC9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7B015CC6" w14:textId="77777777" w:rsidTr="00BD18E3">
        <w:trPr>
          <w:trHeight w:val="496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35E81" w14:textId="62F318DE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Посещения в до</w:t>
            </w:r>
            <w:r w:rsidR="007D14C0">
              <w:rPr>
                <w:rFonts w:ascii="Georgia" w:hAnsi="Georgia"/>
                <w:sz w:val="24"/>
                <w:szCs w:val="24"/>
                <w:lang w:eastAsia="en-US"/>
              </w:rPr>
              <w:t>ма н</w:t>
            </w:r>
            <w:r w:rsidR="00F9429A">
              <w:rPr>
                <w:rFonts w:ascii="Georgia" w:hAnsi="Georgia"/>
                <w:sz w:val="24"/>
                <w:szCs w:val="24"/>
                <w:lang w:eastAsia="en-US"/>
              </w:rPr>
              <w:t>а стари хора в село Силен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 - поздравления и подаръци за Коледа и Баба Марта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D6C14" w14:textId="182BD702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XII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и </w:t>
            </w:r>
          </w:p>
          <w:p w14:paraId="3A6826B7" w14:textId="203351B3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III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20017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и учители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A4262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68D7CF30" w14:textId="77777777" w:rsidTr="00BD18E3">
        <w:trPr>
          <w:trHeight w:val="448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11A74" w14:textId="4B1340A2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3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 Пролетни празници  и обичаи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0BE2B" w14:textId="735D0C2B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IV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C2BFE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AE33" w14:textId="77777777" w:rsidR="00002191" w:rsidRPr="001176C9" w:rsidRDefault="00002191" w:rsidP="00002191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002191" w:rsidRPr="001176C9" w14:paraId="674ABCB8" w14:textId="77777777" w:rsidTr="00BD18E3">
        <w:trPr>
          <w:trHeight w:val="506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45D86" w14:textId="60F82C89" w:rsidR="00002191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Седмица на детската книга, посещение на библиотеката</w:t>
            </w:r>
            <w:r w:rsidR="00094F4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в читалището</w:t>
            </w:r>
          </w:p>
          <w:p w14:paraId="05F4A58A" w14:textId="77777777" w:rsidR="00F9429A" w:rsidRPr="001176C9" w:rsidRDefault="00F9429A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F5A08" w14:textId="09BF9983" w:rsidR="00002191" w:rsidRPr="001176C9" w:rsidRDefault="00986CF7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м. април 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94F4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D8F8A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кл.р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-ли  на І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и 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I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V  клас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8888A" w14:textId="77777777" w:rsidR="00002191" w:rsidRPr="001176C9" w:rsidRDefault="00002191" w:rsidP="00002191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002191" w:rsidRPr="001176C9" w14:paraId="620A5DE9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6CD97" w14:textId="1A6596D2" w:rsidR="00002191" w:rsidRPr="001176C9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>. Ден на Европа</w:t>
            </w:r>
          </w:p>
          <w:p w14:paraId="0679DF2B" w14:textId="77777777" w:rsidR="00002191" w:rsidRPr="001176C9" w:rsidRDefault="00002191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328C6" w14:textId="0590F730" w:rsidR="00002191" w:rsidRPr="001176C9" w:rsidRDefault="00533393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0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9</w:t>
            </w:r>
            <w:r w:rsidR="00986CF7" w:rsidRPr="001176C9">
              <w:rPr>
                <w:rFonts w:ascii="Georgia" w:hAnsi="Georgia"/>
                <w:sz w:val="24"/>
                <w:szCs w:val="24"/>
                <w:lang w:eastAsia="en-US"/>
              </w:rPr>
              <w:t>.05.202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002191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FF797" w14:textId="77777777" w:rsidR="00002191" w:rsidRPr="001176C9" w:rsidRDefault="00002191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A3684" w14:textId="77777777" w:rsidR="00002191" w:rsidRPr="001176C9" w:rsidRDefault="00002191" w:rsidP="00002191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AB6B6D" w:rsidRPr="001176C9" w14:paraId="3F412854" w14:textId="77777777" w:rsidTr="00332B3E">
        <w:trPr>
          <w:jc w:val="center"/>
        </w:trPr>
        <w:tc>
          <w:tcPr>
            <w:tcW w:w="5116" w:type="dxa"/>
            <w:vAlign w:val="center"/>
          </w:tcPr>
          <w:p w14:paraId="42C1AC6E" w14:textId="2D68E6BF" w:rsidR="00AB6B6D" w:rsidRPr="005B370E" w:rsidRDefault="00AB6B6D" w:rsidP="00AB6B6D">
            <w:pPr>
              <w:spacing w:after="158" w:line="240" w:lineRule="auto"/>
              <w:rPr>
                <w:rFonts w:ascii="Georgia" w:hAnsi="Georgia"/>
                <w:sz w:val="24"/>
                <w:szCs w:val="24"/>
              </w:rPr>
            </w:pPr>
            <w:r w:rsidRPr="005B370E">
              <w:rPr>
                <w:rFonts w:ascii="Georgia" w:hAnsi="Georgia"/>
                <w:sz w:val="24"/>
                <w:szCs w:val="24"/>
              </w:rPr>
              <w:t xml:space="preserve">  </w:t>
            </w:r>
            <w:r w:rsidR="00AE3F4C">
              <w:rPr>
                <w:rFonts w:ascii="Georgia" w:hAnsi="Georgia"/>
                <w:sz w:val="24"/>
                <w:szCs w:val="24"/>
              </w:rPr>
              <w:t>5</w:t>
            </w:r>
            <w:r w:rsidR="005B370E" w:rsidRPr="005B370E">
              <w:rPr>
                <w:rFonts w:ascii="Georgia" w:hAnsi="Georgia"/>
                <w:sz w:val="24"/>
                <w:szCs w:val="24"/>
                <w:lang w:val="en-US"/>
              </w:rPr>
              <w:t>.1</w:t>
            </w:r>
            <w:r w:rsidR="00AE3F4C">
              <w:rPr>
                <w:rFonts w:ascii="Georgia" w:hAnsi="Georgia"/>
                <w:sz w:val="24"/>
                <w:szCs w:val="24"/>
              </w:rPr>
              <w:t>6</w:t>
            </w:r>
            <w:r w:rsidR="005B370E" w:rsidRPr="005B370E">
              <w:rPr>
                <w:rFonts w:ascii="Georgia" w:hAnsi="Georgia"/>
                <w:sz w:val="24"/>
                <w:szCs w:val="24"/>
                <w:lang w:val="en-US"/>
              </w:rPr>
              <w:t>.</w:t>
            </w:r>
            <w:r w:rsidRPr="005B370E">
              <w:rPr>
                <w:rFonts w:ascii="Georgia" w:hAnsi="Georgia"/>
                <w:sz w:val="24"/>
                <w:szCs w:val="24"/>
              </w:rPr>
              <w:t>Състезание по безопасност на движението</w:t>
            </w:r>
          </w:p>
        </w:tc>
        <w:tc>
          <w:tcPr>
            <w:tcW w:w="1890" w:type="dxa"/>
            <w:vAlign w:val="center"/>
          </w:tcPr>
          <w:p w14:paraId="1B00CA4F" w14:textId="77777777" w:rsidR="00AB6B6D" w:rsidRPr="005B370E" w:rsidRDefault="00AB6B6D" w:rsidP="00AB6B6D">
            <w:pPr>
              <w:spacing w:after="158" w:line="240" w:lineRule="auto"/>
              <w:rPr>
                <w:rFonts w:ascii="Georgia" w:hAnsi="Georgia"/>
                <w:sz w:val="24"/>
                <w:szCs w:val="24"/>
              </w:rPr>
            </w:pPr>
            <w:r w:rsidRPr="005B370E">
              <w:rPr>
                <w:rFonts w:ascii="Georgia" w:hAnsi="Georgia"/>
                <w:sz w:val="24"/>
                <w:szCs w:val="24"/>
              </w:rPr>
              <w:t>УКБДП</w:t>
            </w:r>
          </w:p>
        </w:tc>
        <w:tc>
          <w:tcPr>
            <w:tcW w:w="1713" w:type="dxa"/>
            <w:vAlign w:val="center"/>
          </w:tcPr>
          <w:p w14:paraId="085E0415" w14:textId="123B1385" w:rsidR="00AB6B6D" w:rsidRPr="005B370E" w:rsidRDefault="00AB6B6D" w:rsidP="00AB6B6D">
            <w:pPr>
              <w:spacing w:after="158" w:line="240" w:lineRule="auto"/>
              <w:rPr>
                <w:rFonts w:ascii="Georgia" w:hAnsi="Georgia"/>
                <w:sz w:val="24"/>
                <w:szCs w:val="24"/>
              </w:rPr>
            </w:pPr>
            <w:r w:rsidRPr="005B370E">
              <w:rPr>
                <w:rFonts w:ascii="Georgia" w:hAnsi="Georgia"/>
                <w:sz w:val="24"/>
                <w:szCs w:val="24"/>
              </w:rPr>
              <w:t>08 – 12 май 202</w:t>
            </w:r>
            <w:r w:rsidR="00AE541E">
              <w:rPr>
                <w:rFonts w:ascii="Georgia" w:hAnsi="Georgia"/>
                <w:sz w:val="24"/>
                <w:szCs w:val="24"/>
                <w:lang w:val="en-US"/>
              </w:rPr>
              <w:t>7</w:t>
            </w:r>
            <w:r w:rsidRPr="005B370E">
              <w:rPr>
                <w:rFonts w:ascii="Georgia" w:hAnsi="Georgia"/>
                <w:sz w:val="24"/>
                <w:szCs w:val="24"/>
              </w:rPr>
              <w:t>г.</w:t>
            </w:r>
          </w:p>
        </w:tc>
        <w:tc>
          <w:tcPr>
            <w:tcW w:w="1345" w:type="dxa"/>
            <w:vAlign w:val="center"/>
          </w:tcPr>
          <w:p w14:paraId="19CF42C4" w14:textId="77777777" w:rsidR="00AB6B6D" w:rsidRPr="005B370E" w:rsidRDefault="00AB6B6D" w:rsidP="00AB6B6D">
            <w:pPr>
              <w:spacing w:after="158" w:line="240" w:lineRule="auto"/>
              <w:rPr>
                <w:rFonts w:ascii="Georgia" w:hAnsi="Georgia"/>
                <w:sz w:val="24"/>
                <w:szCs w:val="24"/>
              </w:rPr>
            </w:pPr>
            <w:r w:rsidRPr="005B370E">
              <w:rPr>
                <w:rFonts w:ascii="Georgia" w:hAnsi="Georgia"/>
                <w:sz w:val="24"/>
                <w:szCs w:val="24"/>
              </w:rPr>
              <w:t>директор</w:t>
            </w:r>
          </w:p>
        </w:tc>
      </w:tr>
      <w:tr w:rsidR="00F9429A" w:rsidRPr="001176C9" w14:paraId="598EEA91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4F129" w14:textId="50F15427" w:rsidR="00F9429A" w:rsidRPr="001176C9" w:rsidRDefault="00AE3F4C" w:rsidP="00002191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5.</w:t>
            </w:r>
            <w:r w:rsidR="005B370E">
              <w:rPr>
                <w:rFonts w:ascii="Georgia" w:hAnsi="Georgia"/>
                <w:sz w:val="24"/>
                <w:szCs w:val="24"/>
                <w:lang w:val="en-US" w:eastAsia="en-US"/>
              </w:rPr>
              <w:t>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5B370E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     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Ден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българската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просвета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култура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славянската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писменост</w:t>
            </w:r>
            <w:proofErr w:type="spellEnd"/>
            <w:r w:rsidR="00AB6B6D"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49925" w14:textId="6B1AA579" w:rsidR="00F9429A" w:rsidRPr="001176C9" w:rsidRDefault="00AB6B6D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22.05.202</w:t>
            </w:r>
            <w:r w:rsidR="00AE541E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405D2" w14:textId="77777777" w:rsidR="00F9429A" w:rsidRPr="001176C9" w:rsidRDefault="00AB6B6D" w:rsidP="00002191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Нач.учители</w:t>
            </w:r>
            <w:proofErr w:type="spellEnd"/>
            <w:r>
              <w:rPr>
                <w:rFonts w:ascii="Georgia" w:hAnsi="Georgia"/>
                <w:sz w:val="24"/>
                <w:szCs w:val="24"/>
                <w:lang w:eastAsia="en-US"/>
              </w:rPr>
              <w:t xml:space="preserve">  и учител по </w:t>
            </w: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БЕЛ,музика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019EA" w14:textId="77777777" w:rsidR="00F9429A" w:rsidRPr="001176C9" w:rsidRDefault="00F9429A" w:rsidP="00002191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AB6B6D" w:rsidRPr="001176C9" w14:paraId="77ADF378" w14:textId="77777777" w:rsidTr="00BD18E3">
        <w:trPr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9E3B" w14:textId="1B24A384" w:rsidR="00AB6B6D" w:rsidRPr="00AB6B6D" w:rsidRDefault="00AE3F4C" w:rsidP="00AB6B6D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.1</w:t>
            </w:r>
            <w:r>
              <w:rPr>
                <w:rFonts w:ascii="Georgia" w:hAnsi="Georgia"/>
                <w:b/>
                <w:bCs/>
                <w:sz w:val="24"/>
                <w:szCs w:val="24"/>
                <w:lang w:eastAsia="en-US"/>
              </w:rPr>
              <w:t>8</w:t>
            </w:r>
            <w:r w:rsidR="005B370E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.</w:t>
            </w:r>
            <w:proofErr w:type="spellStart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Патронен</w:t>
            </w:r>
            <w:proofErr w:type="spellEnd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празник</w:t>
            </w:r>
            <w:proofErr w:type="spellEnd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B6B6D" w:rsidRPr="00AB6B6D">
              <w:rPr>
                <w:rFonts w:ascii="Georgia" w:hAnsi="Georgia"/>
                <w:b/>
                <w:bCs/>
                <w:sz w:val="24"/>
                <w:szCs w:val="24"/>
                <w:lang w:val="en-US" w:eastAsia="en-US"/>
              </w:rPr>
              <w:t>училището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82A4F" w14:textId="5EE6AC21" w:rsidR="00AB6B6D" w:rsidRPr="001176C9" w:rsidRDefault="00AE541E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val="en-US" w:eastAsia="en-US"/>
              </w:rPr>
              <w:t>02.06</w:t>
            </w:r>
            <w:r w:rsidR="00AB6B6D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="00AB6B6D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BC941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Нач.учители</w:t>
            </w:r>
            <w:proofErr w:type="spellEnd"/>
            <w:r>
              <w:rPr>
                <w:rFonts w:ascii="Georgia" w:hAnsi="Georgia"/>
                <w:sz w:val="24"/>
                <w:szCs w:val="24"/>
                <w:lang w:eastAsia="en-US"/>
              </w:rPr>
              <w:t xml:space="preserve">  и учител по </w:t>
            </w:r>
            <w:proofErr w:type="spellStart"/>
            <w:r>
              <w:rPr>
                <w:rFonts w:ascii="Georgia" w:hAnsi="Georgia"/>
                <w:sz w:val="24"/>
                <w:szCs w:val="24"/>
                <w:lang w:eastAsia="en-US"/>
              </w:rPr>
              <w:t>БЕЛ,музика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49111" w14:textId="77777777" w:rsidR="00AB6B6D" w:rsidRPr="001176C9" w:rsidRDefault="00AB6B6D" w:rsidP="00AB6B6D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AB6B6D" w:rsidRPr="001176C9" w14:paraId="6352C84C" w14:textId="77777777" w:rsidTr="00BD18E3">
        <w:trPr>
          <w:trHeight w:val="495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22892" w14:textId="40AE9E7D" w:rsidR="00AB6B6D" w:rsidRPr="001176C9" w:rsidRDefault="00AE3F4C" w:rsidP="00AB6B6D">
            <w:pPr>
              <w:tabs>
                <w:tab w:val="left" w:pos="5670"/>
              </w:tabs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5B370E">
              <w:rPr>
                <w:rFonts w:ascii="Georgia" w:hAnsi="Georgia"/>
                <w:sz w:val="24"/>
                <w:szCs w:val="24"/>
                <w:lang w:val="en-US" w:eastAsia="en-US"/>
              </w:rPr>
              <w:t>.1</w:t>
            </w:r>
            <w:r>
              <w:rPr>
                <w:rFonts w:ascii="Georgia" w:hAnsi="Georgia"/>
                <w:sz w:val="24"/>
                <w:szCs w:val="24"/>
                <w:lang w:eastAsia="en-US"/>
              </w:rPr>
              <w:t>9</w:t>
            </w:r>
            <w:r w:rsidR="005B370E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  <w:r w:rsidR="00AB6B6D" w:rsidRPr="00AB6B6D">
              <w:rPr>
                <w:rFonts w:ascii="Georgia" w:hAnsi="Georgia"/>
                <w:sz w:val="24"/>
                <w:szCs w:val="24"/>
                <w:lang w:eastAsia="en-US"/>
              </w:rPr>
              <w:t>Закриване на учебната година.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B4B1F" w14:textId="67FE5C83" w:rsidR="00AB6B6D" w:rsidRPr="001176C9" w:rsidRDefault="00AB6B6D" w:rsidP="00AB6B6D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1</w:t>
            </w:r>
            <w:r w:rsidR="00E04FFA">
              <w:rPr>
                <w:rFonts w:ascii="Georgia" w:hAnsi="Georgia"/>
                <w:sz w:val="24"/>
                <w:szCs w:val="24"/>
                <w:lang w:val="en-US"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.06.202</w:t>
            </w:r>
            <w:r w:rsidR="00E04FFA">
              <w:rPr>
                <w:rFonts w:ascii="Georgia" w:hAnsi="Georgia"/>
                <w:sz w:val="24"/>
                <w:szCs w:val="24"/>
                <w:lang w:val="en-US"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DB530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Кл</w:t>
            </w:r>
            <w:proofErr w:type="spellEnd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ръководители</w:t>
            </w:r>
            <w:proofErr w:type="spellEnd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  <w:r w:rsidRPr="00AB6B6D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ЦДО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CAC82" w14:textId="77777777" w:rsidR="00AB6B6D" w:rsidRPr="001176C9" w:rsidRDefault="00AB6B6D" w:rsidP="00AB6B6D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  <w:t>директор</w:t>
            </w:r>
          </w:p>
        </w:tc>
      </w:tr>
      <w:tr w:rsidR="00332B3E" w:rsidRPr="001176C9" w14:paraId="442C6668" w14:textId="77777777" w:rsidTr="00332B3E">
        <w:trPr>
          <w:trHeight w:val="450"/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AF9FA" w14:textId="77777777" w:rsidR="00332B3E" w:rsidRDefault="00332B3E" w:rsidP="00332B3E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  <w:p w14:paraId="60B4DB03" w14:textId="39990D01" w:rsidR="00332B3E" w:rsidRDefault="00AE3F4C" w:rsidP="00332B3E">
            <w:pPr>
              <w:spacing w:after="0" w:line="200" w:lineRule="exact"/>
              <w:ind w:left="-57" w:right="-57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en-US"/>
              </w:rPr>
              <w:t>6</w:t>
            </w:r>
            <w:r w:rsidR="00332B3E"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. ПОДКРЕПА НА УЧЕНИКА ЗА ПОВИШАВАНЕ НА ПОСТИЖЕНИЯТА И ИЗГРАЖДАНЕ НА ПОЗИТИВНА ЦЕННОСТНА СИСТЕМА</w:t>
            </w:r>
          </w:p>
          <w:p w14:paraId="1542F136" w14:textId="77777777" w:rsidR="00332B3E" w:rsidRPr="001176C9" w:rsidRDefault="00332B3E" w:rsidP="00AB6B6D">
            <w:pPr>
              <w:spacing w:after="0" w:line="200" w:lineRule="exact"/>
              <w:ind w:left="-57" w:right="-57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AB6B6D" w:rsidRPr="001176C9" w14:paraId="122070D6" w14:textId="77777777" w:rsidTr="00BD18E3">
        <w:trPr>
          <w:trHeight w:val="444"/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169B0" w14:textId="0B04F582" w:rsidR="00AB6B6D" w:rsidRPr="001176C9" w:rsidRDefault="00AE3F4C" w:rsidP="00AB6B6D">
            <w:pPr>
              <w:spacing w:after="0" w:line="200" w:lineRule="exact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val="ru-RU"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.1.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Информация и анализ в края на всеки </w:t>
            </w:r>
            <w:proofErr w:type="gramStart"/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срок  за</w:t>
            </w:r>
            <w:proofErr w:type="gramEnd"/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движението на учениците и брой напуснали.</w:t>
            </w:r>
            <w:r w:rsidR="00AB6B6D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 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Мерки за задържане на застрашените от напускане ученици в училище.</w:t>
            </w:r>
          </w:p>
        </w:tc>
      </w:tr>
      <w:tr w:rsidR="00AB6B6D" w:rsidRPr="001176C9" w14:paraId="55FF282C" w14:textId="77777777" w:rsidTr="00BD18E3">
        <w:trPr>
          <w:trHeight w:val="736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58ACD" w14:textId="58BC6F30" w:rsidR="00AB6B6D" w:rsidRDefault="00AE3F4C" w:rsidP="00AB6B6D">
            <w:pPr>
              <w:spacing w:after="0" w:line="240" w:lineRule="auto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.2. Подготовка и консултиране на ученици за повишаване на учебните резултати и постиженията от НВО – 4 и 7 клас</w:t>
            </w:r>
          </w:p>
          <w:p w14:paraId="60FA91C5" w14:textId="77777777" w:rsidR="00332B3E" w:rsidRPr="001176C9" w:rsidRDefault="00332B3E" w:rsidP="00AB6B6D">
            <w:pPr>
              <w:spacing w:after="0" w:line="240" w:lineRule="auto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70E5C" w14:textId="564297B3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постоянен до </w:t>
            </w:r>
            <w:r w:rsidR="00332B3E">
              <w:rPr>
                <w:rFonts w:ascii="Georgia" w:hAnsi="Georgia"/>
                <w:sz w:val="24"/>
                <w:szCs w:val="24"/>
                <w:lang w:eastAsia="en-US"/>
              </w:rPr>
              <w:t>1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4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.06.202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E8B8F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ръководители, семейство и 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C9FE7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AB6B6D" w:rsidRPr="001176C9" w14:paraId="542D3EE2" w14:textId="77777777" w:rsidTr="00BD18E3">
        <w:trPr>
          <w:trHeight w:val="554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51639" w14:textId="098DD170" w:rsidR="00AB6B6D" w:rsidRDefault="00AE3F4C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.3. Учене чрез правене и учене чрез възлагане и изпълнение на практически задачи и работа в екип</w:t>
            </w:r>
          </w:p>
          <w:p w14:paraId="16225450" w14:textId="77777777" w:rsidR="00332B3E" w:rsidRPr="001176C9" w:rsidRDefault="00332B3E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93F1B" w14:textId="05CEDF2B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 до 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6B193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учители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701CE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директори</w:t>
            </w:r>
          </w:p>
        </w:tc>
      </w:tr>
      <w:tr w:rsidR="00AB6B6D" w:rsidRPr="001176C9" w14:paraId="5BB2CE00" w14:textId="77777777" w:rsidTr="00BD18E3">
        <w:trPr>
          <w:trHeight w:val="495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25877" w14:textId="78475CE2" w:rsidR="00AB6B6D" w:rsidRDefault="00AE3F4C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.4.Извършване оценка на тормоза между </w:t>
            </w:r>
            <w:r w:rsidR="00BE1856">
              <w:rPr>
                <w:rFonts w:ascii="Georgia" w:hAnsi="Georgia"/>
                <w:sz w:val="24"/>
                <w:szCs w:val="24"/>
                <w:lang w:eastAsia="en-US"/>
              </w:rPr>
              <w:t>у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чениците и планиране на мерки за въздействие при необходимост. </w:t>
            </w:r>
          </w:p>
          <w:p w14:paraId="2E98AA71" w14:textId="77777777" w:rsidR="00332B3E" w:rsidRPr="001176C9" w:rsidRDefault="00332B3E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F8964" w14:textId="2D35D7B0" w:rsidR="00AB6B6D" w:rsidRPr="001176C9" w:rsidRDefault="00AB6B6D" w:rsidP="00AB6B6D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 до 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6A117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учители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EA814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  <w:t>директор</w:t>
            </w:r>
          </w:p>
        </w:tc>
      </w:tr>
      <w:tr w:rsidR="00AB6B6D" w:rsidRPr="001176C9" w14:paraId="4F7A0104" w14:textId="77777777" w:rsidTr="00796CC0">
        <w:trPr>
          <w:trHeight w:val="929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5B275" w14:textId="328C83A5" w:rsidR="00AB6B6D" w:rsidRDefault="003079F3" w:rsidP="00AB6B6D">
            <w:pPr>
              <w:spacing w:after="0" w:line="200" w:lineRule="exact"/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.5. Диагностика на ценностната система и социални умения - определяне на учениците, </w:t>
            </w:r>
            <w:r w:rsidR="00AB6B6D" w:rsidRPr="001176C9">
              <w:rPr>
                <w:rFonts w:ascii="Georgia" w:hAnsi="Georgia"/>
                <w:spacing w:val="-1"/>
                <w:sz w:val="24"/>
                <w:szCs w:val="24"/>
                <w:lang w:eastAsia="en-US"/>
              </w:rPr>
              <w:t>нуждаещи се от подкрепа.</w:t>
            </w:r>
          </w:p>
          <w:p w14:paraId="0AEC3841" w14:textId="77777777" w:rsidR="00332B3E" w:rsidRPr="001176C9" w:rsidRDefault="00332B3E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6D1EF" w14:textId="20F7206A" w:rsidR="00AB6B6D" w:rsidRPr="001176C9" w:rsidRDefault="00AB6B6D" w:rsidP="00AB6B6D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X</w:t>
            </w:r>
            <w:r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.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,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V.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079C5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  <w:p w14:paraId="3DEC3A08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B18FA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AB6B6D" w:rsidRPr="001176C9" w14:paraId="375280DE" w14:textId="77777777" w:rsidTr="00BD18E3">
        <w:trPr>
          <w:trHeight w:val="502"/>
          <w:jc w:val="center"/>
        </w:trPr>
        <w:tc>
          <w:tcPr>
            <w:tcW w:w="5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5DA43" w14:textId="3376C5CE" w:rsidR="00AB6B6D" w:rsidRPr="001176C9" w:rsidRDefault="003079F3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.6. Изграждане на форми на ученическо самоуправление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2EDB8" w14:textId="6F9150AE" w:rsidR="00AB6B6D" w:rsidRPr="001176C9" w:rsidRDefault="00AB6B6D" w:rsidP="00AB6B6D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постоянен до 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2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67A37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кл.ръководители</w:t>
            </w:r>
            <w:proofErr w:type="spellEnd"/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  <w:p w14:paraId="39FB9009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16D15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директор</w:t>
            </w:r>
          </w:p>
        </w:tc>
      </w:tr>
      <w:tr w:rsidR="00332B3E" w:rsidRPr="001176C9" w14:paraId="27A5EBBD" w14:textId="77777777" w:rsidTr="00332B3E">
        <w:trPr>
          <w:trHeight w:val="385"/>
          <w:jc w:val="center"/>
        </w:trPr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268E01" w14:textId="77777777" w:rsidR="00332B3E" w:rsidRDefault="00332B3E" w:rsidP="00332B3E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</w:p>
          <w:p w14:paraId="2922A68A" w14:textId="0AE79991" w:rsidR="00332B3E" w:rsidRDefault="003079F3" w:rsidP="00332B3E">
            <w:pPr>
              <w:spacing w:after="0" w:line="200" w:lineRule="exact"/>
              <w:jc w:val="center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en-US"/>
              </w:rPr>
              <w:t>7</w:t>
            </w:r>
            <w:r w:rsidR="00332B3E" w:rsidRPr="001176C9">
              <w:rPr>
                <w:rFonts w:ascii="Georgia" w:hAnsi="Georgia"/>
                <w:b/>
                <w:sz w:val="24"/>
                <w:szCs w:val="24"/>
                <w:lang w:eastAsia="en-US"/>
              </w:rPr>
              <w:t>. ВЗАИМОДЕЙСТВИЕ С РОДИТЕЛИТЕ</w:t>
            </w:r>
          </w:p>
          <w:p w14:paraId="315BBE72" w14:textId="77777777" w:rsidR="00332B3E" w:rsidRPr="001176C9" w:rsidRDefault="00332B3E" w:rsidP="00332B3E">
            <w:pPr>
              <w:spacing w:after="0" w:line="200" w:lineRule="exact"/>
              <w:jc w:val="center"/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</w:pPr>
          </w:p>
        </w:tc>
      </w:tr>
      <w:tr w:rsidR="00AB6B6D" w:rsidRPr="001176C9" w14:paraId="1DF59182" w14:textId="77777777" w:rsidTr="00BD18E3">
        <w:trPr>
          <w:trHeight w:val="325"/>
          <w:jc w:val="center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455A" w14:textId="77777777" w:rsidR="001022E5" w:rsidRDefault="001022E5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  <w:p w14:paraId="235180B6" w14:textId="4416D376" w:rsidR="00AB6B6D" w:rsidRDefault="003079F3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.1. Привличане на родителите при организирането и провеждането на общоучилищни тържества и празници</w:t>
            </w:r>
            <w:r w:rsidR="00AB6B6D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>,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посещение на изложби, музеи, провеждането на походи, екскурзии и др., както и в учебни часове</w:t>
            </w:r>
          </w:p>
          <w:p w14:paraId="08C391CC" w14:textId="77777777" w:rsidR="00332B3E" w:rsidRDefault="00332B3E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  <w:p w14:paraId="51BD041E" w14:textId="77777777" w:rsidR="00332B3E" w:rsidRPr="001176C9" w:rsidRDefault="00332B3E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3D7E7" w14:textId="77777777" w:rsidR="00AB6B6D" w:rsidRPr="001176C9" w:rsidRDefault="00AB6B6D" w:rsidP="00AB6B6D">
            <w:pPr>
              <w:spacing w:after="0" w:line="200" w:lineRule="exact"/>
              <w:jc w:val="center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E8D10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677FB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</w:tr>
      <w:tr w:rsidR="00AB6B6D" w:rsidRPr="001176C9" w14:paraId="3F8B290E" w14:textId="77777777" w:rsidTr="00BD18E3">
        <w:trPr>
          <w:trHeight w:val="893"/>
          <w:jc w:val="center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D9FA" w14:textId="3CC865E8" w:rsidR="00AB6B6D" w:rsidRPr="001176C9" w:rsidRDefault="003079F3" w:rsidP="00AB6B6D">
            <w:pPr>
              <w:spacing w:after="0" w:line="200" w:lineRule="exact"/>
              <w:jc w:val="both"/>
              <w:rPr>
                <w:rFonts w:ascii="Georgia" w:hAnsi="Georgia"/>
                <w:b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.2. Организиране и участие на родителите в традиционни български празници, базари и други дейности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3D0A" w14:textId="53B34900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постоянен до 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31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.0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>5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.202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Pr="001176C9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6DCB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класни р-ли и учители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D154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  <w:t>директор</w:t>
            </w:r>
          </w:p>
        </w:tc>
      </w:tr>
      <w:tr w:rsidR="00AB6B6D" w:rsidRPr="001176C9" w14:paraId="09FC2A53" w14:textId="77777777" w:rsidTr="00BD18E3">
        <w:trPr>
          <w:trHeight w:val="498"/>
          <w:jc w:val="center"/>
        </w:trPr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D800" w14:textId="11A381FE" w:rsidR="00AB6B6D" w:rsidRDefault="00BE1856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  <w:r>
              <w:rPr>
                <w:rFonts w:ascii="Georgia" w:hAnsi="Georgia"/>
                <w:sz w:val="24"/>
                <w:szCs w:val="24"/>
                <w:lang w:eastAsia="en-US"/>
              </w:rPr>
              <w:t>5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.3. Съвместна работа с родителите за </w:t>
            </w:r>
            <w:r w:rsidR="003079F3">
              <w:rPr>
                <w:rFonts w:ascii="Georgia" w:hAnsi="Georgia"/>
                <w:sz w:val="24"/>
                <w:szCs w:val="24"/>
                <w:lang w:eastAsia="en-US"/>
              </w:rPr>
              <w:t>7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становяване на правила в класа, намаляване на натоварването, стреса и агресията в училище</w:t>
            </w:r>
            <w:r w:rsidR="00AB6B6D" w:rsidRPr="001176C9">
              <w:rPr>
                <w:rFonts w:ascii="Georgia" w:hAnsi="Georgia"/>
                <w:sz w:val="24"/>
                <w:szCs w:val="24"/>
                <w:lang w:val="ru-RU" w:eastAsia="en-US"/>
              </w:rPr>
              <w:t xml:space="preserve">, </w:t>
            </w:r>
            <w:r w:rsidR="00AB6B6D" w:rsidRPr="001176C9">
              <w:rPr>
                <w:rFonts w:ascii="Georgia" w:hAnsi="Georgia"/>
                <w:sz w:val="24"/>
                <w:szCs w:val="24"/>
                <w:lang w:eastAsia="en-US"/>
              </w:rPr>
              <w:t>запознаване с плана на класния ръководител и изпълнението им</w:t>
            </w:r>
          </w:p>
          <w:p w14:paraId="601550A3" w14:textId="77777777" w:rsidR="00332B3E" w:rsidRPr="001176C9" w:rsidRDefault="00332B3E" w:rsidP="00AB6B6D">
            <w:pPr>
              <w:spacing w:after="0" w:line="200" w:lineRule="exact"/>
              <w:jc w:val="both"/>
              <w:rPr>
                <w:rFonts w:ascii="Georgia" w:hAnsi="Georgia"/>
                <w:sz w:val="24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78D9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 xml:space="preserve">постоянен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EB6E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sz w:val="24"/>
                <w:szCs w:val="24"/>
                <w:lang w:eastAsia="en-US"/>
              </w:rPr>
              <w:t>класни р-ли и учители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C98E" w14:textId="77777777" w:rsidR="00AB6B6D" w:rsidRPr="001176C9" w:rsidRDefault="00AB6B6D" w:rsidP="00AB6B6D">
            <w:pPr>
              <w:spacing w:after="0" w:line="200" w:lineRule="exact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1176C9">
              <w:rPr>
                <w:rFonts w:ascii="Georgia" w:hAnsi="Georgia"/>
                <w:color w:val="000000"/>
                <w:sz w:val="24"/>
                <w:szCs w:val="24"/>
                <w:lang w:eastAsia="en-US"/>
              </w:rPr>
              <w:t>директор</w:t>
            </w:r>
          </w:p>
        </w:tc>
      </w:tr>
    </w:tbl>
    <w:p w14:paraId="29F06E8C" w14:textId="77777777" w:rsidR="00002191" w:rsidRPr="00002191" w:rsidRDefault="00002191" w:rsidP="00002191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4F7147E0" w14:textId="7CE463EA" w:rsidR="00351105" w:rsidRPr="000A739A" w:rsidRDefault="00351105" w:rsidP="00351105">
      <w:pPr>
        <w:spacing w:after="120" w:line="240" w:lineRule="auto"/>
        <w:rPr>
          <w:rFonts w:ascii="Georgia" w:hAnsi="Georgia"/>
          <w:b/>
          <w:sz w:val="24"/>
          <w:szCs w:val="24"/>
          <w:lang w:val="en-US" w:eastAsia="en-US"/>
        </w:rPr>
      </w:pPr>
      <w:r w:rsidRPr="006F4FA9">
        <w:rPr>
          <w:rFonts w:ascii="Georgia" w:hAnsi="Georgia"/>
          <w:b/>
          <w:sz w:val="24"/>
          <w:szCs w:val="24"/>
          <w:lang w:val="en-US" w:eastAsia="en-US"/>
        </w:rPr>
        <w:t xml:space="preserve">     </w:t>
      </w:r>
      <w:r w:rsidRPr="003079F3">
        <w:rPr>
          <w:rFonts w:ascii="Georgia" w:hAnsi="Georgia"/>
          <w:b/>
          <w:bCs/>
          <w:lang w:eastAsia="en-US"/>
        </w:rPr>
        <w:t xml:space="preserve">ГРАФИК ЗА ПРОВЕЖДАНЕ НА ПРОБНО НАЦИОНАЛНО ВЪНШНО ОЦЕНЯВАНЕ С УЧЕНИЦИТЕ ОТ </w:t>
      </w:r>
      <w:bookmarkStart w:id="1" w:name="_Hlk145935140"/>
      <w:r w:rsidRPr="003079F3">
        <w:rPr>
          <w:rFonts w:ascii="Georgia" w:hAnsi="Georgia"/>
          <w:b/>
          <w:bCs/>
          <w:lang w:val="en-US" w:eastAsia="en-US"/>
        </w:rPr>
        <w:t>IV</w:t>
      </w:r>
      <w:r w:rsidRPr="003079F3">
        <w:rPr>
          <w:rFonts w:ascii="Georgia" w:hAnsi="Georgia"/>
          <w:b/>
          <w:bCs/>
          <w:lang w:eastAsia="en-US"/>
        </w:rPr>
        <w:t xml:space="preserve"> И</w:t>
      </w:r>
      <w:r w:rsidRPr="003079F3">
        <w:rPr>
          <w:rFonts w:ascii="Georgia" w:hAnsi="Georgia"/>
          <w:b/>
          <w:bCs/>
          <w:lang w:val="en-US" w:eastAsia="en-US"/>
        </w:rPr>
        <w:t xml:space="preserve"> </w:t>
      </w:r>
      <w:bookmarkStart w:id="2" w:name="_Hlk145935232"/>
      <w:bookmarkEnd w:id="1"/>
      <w:r w:rsidRPr="003079F3">
        <w:rPr>
          <w:rFonts w:ascii="Georgia" w:hAnsi="Georgia"/>
          <w:b/>
          <w:bCs/>
          <w:lang w:val="en-US" w:eastAsia="en-US"/>
        </w:rPr>
        <w:t>VII</w:t>
      </w:r>
      <w:r w:rsidRPr="003079F3">
        <w:rPr>
          <w:rFonts w:ascii="Georgia" w:hAnsi="Georgia"/>
          <w:b/>
          <w:bCs/>
          <w:lang w:eastAsia="en-US"/>
        </w:rPr>
        <w:t xml:space="preserve"> КЛАС </w:t>
      </w:r>
      <w:bookmarkEnd w:id="2"/>
      <w:r w:rsidRPr="003079F3">
        <w:rPr>
          <w:rFonts w:ascii="Georgia" w:hAnsi="Georgia"/>
          <w:b/>
          <w:bCs/>
          <w:lang w:eastAsia="en-US"/>
        </w:rPr>
        <w:t>ПРЕЗ УЧЕБНАТА 202</w:t>
      </w:r>
      <w:r w:rsidR="003079F3" w:rsidRPr="003079F3">
        <w:rPr>
          <w:rFonts w:ascii="Georgia" w:hAnsi="Georgia"/>
          <w:b/>
          <w:bCs/>
          <w:lang w:eastAsia="en-US"/>
        </w:rPr>
        <w:t>6</w:t>
      </w:r>
      <w:r w:rsidRPr="003079F3">
        <w:rPr>
          <w:rFonts w:ascii="Georgia" w:hAnsi="Georgia"/>
          <w:b/>
          <w:bCs/>
          <w:lang w:eastAsia="en-US"/>
        </w:rPr>
        <w:t xml:space="preserve"> – 202</w:t>
      </w:r>
      <w:r w:rsidR="003079F3" w:rsidRPr="003079F3">
        <w:rPr>
          <w:rFonts w:ascii="Georgia" w:hAnsi="Georgia"/>
          <w:b/>
          <w:bCs/>
          <w:lang w:eastAsia="en-US"/>
        </w:rPr>
        <w:t>7</w:t>
      </w:r>
      <w:r w:rsidRPr="003079F3">
        <w:rPr>
          <w:rFonts w:ascii="Georgia" w:hAnsi="Georgia"/>
          <w:b/>
          <w:bCs/>
          <w:lang w:eastAsia="en-US"/>
        </w:rPr>
        <w:t xml:space="preserve"> ГОДИН</w:t>
      </w:r>
      <w:r w:rsidR="000A739A">
        <w:rPr>
          <w:rFonts w:ascii="Georgia" w:hAnsi="Georgia"/>
          <w:b/>
          <w:bCs/>
          <w:lang w:eastAsia="en-US"/>
        </w:rPr>
        <w:t>А:</w:t>
      </w:r>
      <w:r w:rsidRPr="006F4FA9">
        <w:rPr>
          <w:rFonts w:ascii="Georgia" w:hAnsi="Georgia"/>
          <w:b/>
          <w:bCs/>
          <w:sz w:val="24"/>
          <w:szCs w:val="24"/>
          <w:lang w:val="en-US" w:eastAsia="en-US"/>
        </w:rPr>
        <w:t xml:space="preserve">    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828"/>
        <w:gridCol w:w="1275"/>
        <w:gridCol w:w="3400"/>
      </w:tblGrid>
      <w:tr w:rsidR="00351105" w:rsidRPr="006F4FA9" w14:paraId="6342CCA0" w14:textId="77777777" w:rsidTr="003079F3">
        <w:tc>
          <w:tcPr>
            <w:tcW w:w="1418" w:type="dxa"/>
            <w:vMerge w:val="restart"/>
          </w:tcPr>
          <w:p w14:paraId="47DF2B20" w14:textId="77777777" w:rsidR="006F4FA9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НВО</w:t>
            </w:r>
          </w:p>
          <w:p w14:paraId="578640CB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IV клас</w:t>
            </w:r>
          </w:p>
        </w:tc>
        <w:tc>
          <w:tcPr>
            <w:tcW w:w="3828" w:type="dxa"/>
          </w:tcPr>
          <w:p w14:paraId="5470813D" w14:textId="77777777" w:rsidR="00351105" w:rsidRPr="006F4FA9" w:rsidRDefault="006F4FA9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БЕЛ  - 18</w:t>
            </w:r>
            <w:r w:rsidR="00351105"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.03.</w:t>
            </w: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,14.05.2026</w:t>
            </w:r>
            <w:r w:rsidR="00351105"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 xml:space="preserve"> год.</w:t>
            </w:r>
          </w:p>
        </w:tc>
        <w:tc>
          <w:tcPr>
            <w:tcW w:w="1275" w:type="dxa"/>
            <w:vMerge w:val="restart"/>
          </w:tcPr>
          <w:p w14:paraId="7B1AE4A9" w14:textId="77777777" w:rsidR="006F4FA9" w:rsidRPr="006F4FA9" w:rsidRDefault="00351105" w:rsidP="00351105">
            <w:pPr>
              <w:spacing w:after="120" w:line="240" w:lineRule="auto"/>
              <w:rPr>
                <w:rFonts w:ascii="Georgia" w:hAnsi="Georgia"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НВО</w:t>
            </w:r>
            <w:r w:rsidRPr="006F4FA9">
              <w:rPr>
                <w:rFonts w:ascii="Georgia" w:hAnsi="Georgia"/>
                <w:sz w:val="24"/>
                <w:szCs w:val="24"/>
                <w:lang w:eastAsia="en-US"/>
              </w:rPr>
              <w:t xml:space="preserve"> </w:t>
            </w:r>
          </w:p>
          <w:p w14:paraId="51C32FFD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VII клас</w:t>
            </w:r>
          </w:p>
        </w:tc>
        <w:tc>
          <w:tcPr>
            <w:tcW w:w="3400" w:type="dxa"/>
          </w:tcPr>
          <w:p w14:paraId="4814DBD8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БЕЛ – 23.04.2026 год.</w:t>
            </w:r>
          </w:p>
        </w:tc>
      </w:tr>
      <w:tr w:rsidR="00351105" w:rsidRPr="006F4FA9" w14:paraId="679B0B7F" w14:textId="77777777" w:rsidTr="003079F3">
        <w:tc>
          <w:tcPr>
            <w:tcW w:w="1418" w:type="dxa"/>
            <w:vMerge/>
          </w:tcPr>
          <w:p w14:paraId="14B10A31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</w:tcPr>
          <w:p w14:paraId="66E0BB23" w14:textId="77777777" w:rsidR="00351105" w:rsidRPr="006F4FA9" w:rsidRDefault="006F4FA9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Математика – 19</w:t>
            </w:r>
            <w:r w:rsidR="00351105"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.03.</w:t>
            </w: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,18.05.2026</w:t>
            </w:r>
            <w:r w:rsidR="00351105"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 xml:space="preserve"> год.</w:t>
            </w:r>
          </w:p>
        </w:tc>
        <w:tc>
          <w:tcPr>
            <w:tcW w:w="1275" w:type="dxa"/>
            <w:vMerge/>
          </w:tcPr>
          <w:p w14:paraId="5678168A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400" w:type="dxa"/>
          </w:tcPr>
          <w:p w14:paraId="58058A64" w14:textId="77777777" w:rsidR="00351105" w:rsidRPr="006F4FA9" w:rsidRDefault="00351105" w:rsidP="00351105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6F4FA9">
              <w:rPr>
                <w:rFonts w:ascii="Georgia" w:hAnsi="Georgia"/>
                <w:bCs/>
                <w:sz w:val="24"/>
                <w:szCs w:val="24"/>
                <w:lang w:eastAsia="en-US"/>
              </w:rPr>
              <w:t>Математика – 25.03, 29.04.2026 год.</w:t>
            </w:r>
          </w:p>
        </w:tc>
      </w:tr>
    </w:tbl>
    <w:p w14:paraId="255CB6AD" w14:textId="6849CD00" w:rsidR="00332B3E" w:rsidRPr="00023394" w:rsidRDefault="00074BF0" w:rsidP="00332B3E">
      <w:pPr>
        <w:spacing w:after="120" w:line="240" w:lineRule="auto"/>
        <w:rPr>
          <w:rFonts w:ascii="Georgia" w:hAnsi="Georgia"/>
          <w:b/>
          <w:sz w:val="24"/>
          <w:szCs w:val="24"/>
          <w:lang w:val="en-US" w:eastAsia="en-US"/>
        </w:rPr>
      </w:pPr>
      <w:r>
        <w:rPr>
          <w:rFonts w:ascii="Georgia" w:hAnsi="Georgia"/>
          <w:b/>
          <w:bCs/>
          <w:sz w:val="24"/>
          <w:szCs w:val="24"/>
          <w:lang w:eastAsia="en-US"/>
        </w:rPr>
        <w:t xml:space="preserve">            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Дейности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в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изпълнение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на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национални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,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регионални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и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общински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стратегии</w:t>
      </w:r>
      <w:proofErr w:type="spellEnd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 xml:space="preserve"> и </w:t>
      </w:r>
      <w:proofErr w:type="spellStart"/>
      <w:r w:rsidR="00332B3E" w:rsidRPr="00023394">
        <w:rPr>
          <w:rFonts w:ascii="Georgia" w:hAnsi="Georgia"/>
          <w:b/>
          <w:bCs/>
          <w:sz w:val="24"/>
          <w:szCs w:val="24"/>
          <w:lang w:val="en-US" w:eastAsia="en-US"/>
        </w:rPr>
        <w:t>политики</w:t>
      </w:r>
      <w:proofErr w:type="spellEnd"/>
    </w:p>
    <w:tbl>
      <w:tblPr>
        <w:tblW w:w="10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2599"/>
        <w:gridCol w:w="1195"/>
        <w:gridCol w:w="2170"/>
        <w:gridCol w:w="1447"/>
        <w:gridCol w:w="2783"/>
      </w:tblGrid>
      <w:tr w:rsidR="00332B3E" w:rsidRPr="00023394" w14:paraId="2E6DFAE0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8DC4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> </w:t>
            </w: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8141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Дейност</w:t>
            </w:r>
            <w:proofErr w:type="spellEnd"/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7B77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Срок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5DC1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Отговорни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лица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86CD6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Индикатори</w:t>
            </w:r>
            <w:proofErr w:type="spellEnd"/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446D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Финансиране</w:t>
            </w:r>
            <w:proofErr w:type="spellEnd"/>
          </w:p>
        </w:tc>
      </w:tr>
      <w:tr w:rsidR="00332B3E" w:rsidRPr="00023394" w14:paraId="061C0E11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E1E4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1.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Изпълнение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Механизъм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съвместна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институциите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обхващане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включване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образователната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система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деца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ученици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задължителна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предучилищна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училищна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възраст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>(</w:t>
            </w:r>
            <w:proofErr w:type="spellStart"/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>приет</w:t>
            </w:r>
            <w:proofErr w:type="spellEnd"/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 xml:space="preserve"> с ПМС № 100 </w:t>
            </w:r>
            <w:proofErr w:type="spellStart"/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>от</w:t>
            </w:r>
            <w:proofErr w:type="spellEnd"/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 xml:space="preserve"> 08.06.2018 </w:t>
            </w:r>
            <w:proofErr w:type="gramStart"/>
            <w:r w:rsidRPr="00023394">
              <w:rPr>
                <w:rFonts w:ascii="Georgia" w:hAnsi="Georgia"/>
                <w:i/>
                <w:iCs/>
                <w:sz w:val="24"/>
                <w:szCs w:val="24"/>
                <w:lang w:val="en-US" w:eastAsia="en-US"/>
              </w:rPr>
              <w:t>г. )</w:t>
            </w:r>
            <w:proofErr w:type="gramEnd"/>
          </w:p>
        </w:tc>
      </w:tr>
      <w:tr w:rsidR="00332B3E" w:rsidRPr="00023394" w14:paraId="0EB9A8C1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546336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1.1.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F01E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Организира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осъществява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дейности,осигуряващи</w:t>
            </w:r>
            <w:proofErr w:type="spellEnd"/>
            <w:proofErr w:type="gram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редовно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посещение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училище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пълноценно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участие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процес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9F64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9F46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Кл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ръководители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/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Медиатор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031CB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182F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540AE7FF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8BACFD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1.2.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8143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Предоставяне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услуги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включване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социалния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живот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училище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C659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1082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Учители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/</w:t>
            </w:r>
          </w:p>
          <w:p w14:paraId="7962748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Медиатор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DD11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A214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375A20B2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307C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1.3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DB3C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Дейности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чрез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включване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медиатори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представители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неправителствени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организации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други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lastRenderedPageBreak/>
              <w:t>заинтересовани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лица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процес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6E7B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lastRenderedPageBreak/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4D651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Директор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E8BB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1A38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0BAA7F50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5132D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1.4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D55E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Организиране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контролиране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изпълнението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дейностите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Механизма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ниво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училище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предоставят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съответната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информация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към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ИСРМ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срок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54D5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5EFC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Директор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/</w:t>
            </w:r>
          </w:p>
          <w:p w14:paraId="5B2D97F6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eastAsia="en-US"/>
              </w:rPr>
              <w:t>Н.Наим,Н.Касим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BA84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4C6C6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657896B6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2CA53" w14:textId="3D033D31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2.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Стратегия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намаляване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дела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преждевременно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напусналите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образователната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система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332B3E" w:rsidRPr="00023394" w14:paraId="518B94E5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AA5AC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2.1.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2A45C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Подобряване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ефективността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взаимодействието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цел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задържане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системата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училищното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образование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повишаване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им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резултати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0DF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CFE4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37DB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B085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3E89734F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C043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2.2.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B52F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Предоставяне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еднократна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помощ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записани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първи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клас</w:t>
            </w:r>
            <w:proofErr w:type="spellEnd"/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B314A" w14:textId="620217EC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октомври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202</w:t>
            </w:r>
            <w:r w:rsidR="005B16EC">
              <w:rPr>
                <w:rFonts w:ascii="Georgia" w:hAnsi="Georgia"/>
                <w:sz w:val="24"/>
                <w:szCs w:val="24"/>
                <w:lang w:eastAsia="en-US"/>
              </w:rPr>
              <w:t>6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г.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EB01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Кл.ръководител</w:t>
            </w:r>
            <w:proofErr w:type="spellEnd"/>
            <w:proofErr w:type="gram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60B6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90D00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4788BFE0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9849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2.3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FE44C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Включване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занимания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интереси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6433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CE4A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CAE6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CDB6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13B86823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5D19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2.4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63FD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eastAsia="en-US"/>
              </w:rPr>
              <w:t>Проект“Успех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eastAsia="en-US"/>
              </w:rPr>
              <w:t xml:space="preserve"> за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eastAsia="en-US"/>
              </w:rPr>
              <w:t>теб“по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eastAsia="en-US"/>
              </w:rPr>
              <w:t xml:space="preserve"> Дейност 2 и 4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BAE2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453F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eastAsia="en-US"/>
              </w:rPr>
              <w:t>Директор</w:t>
            </w:r>
          </w:p>
          <w:p w14:paraId="4AE565F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bCs/>
                <w:sz w:val="24"/>
                <w:szCs w:val="24"/>
                <w:lang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eastAsia="en-US"/>
              </w:rPr>
              <w:t>Рък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eastAsia="en-US"/>
              </w:rPr>
              <w:t>-ли на групи</w:t>
            </w:r>
          </w:p>
          <w:p w14:paraId="5D84D8A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Медиатор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802B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0CF8F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38720FAE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FCDF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2.5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D995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Индивидуална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със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застрашени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отпадане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01D7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7DC1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3211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A4FB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749A8011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D05005" w14:textId="7F4C4528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3.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Националната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стратегия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насърчаване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повишаване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грамотността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(</w:t>
            </w:r>
          </w:p>
        </w:tc>
      </w:tr>
      <w:tr w:rsidR="00332B3E" w:rsidRPr="00023394" w14:paraId="701D1AFB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00B7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3.1.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5388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Разработване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училищна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програма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съвместна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дейност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културни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институции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lastRenderedPageBreak/>
              <w:t>подкрепа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усвояване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българския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език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6CB3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lastRenderedPageBreak/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6EE8F3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BA8A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266C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393D3AA9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10EC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3.2.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11BB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Популяризиране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добри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практики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придобиване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умения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насърчаване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интереса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към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четене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осмисляне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информацията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2495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4C8C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2848C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CA7C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0C2AE21F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0362A" w14:textId="78E03A3B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4.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Националната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стратегия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развитие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педагогическите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кадри</w:t>
            </w:r>
            <w:proofErr w:type="spellEnd"/>
          </w:p>
        </w:tc>
      </w:tr>
      <w:tr w:rsidR="00332B3E" w:rsidRPr="00023394" w14:paraId="77954BC6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1724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4.1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A4F1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Използване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разнообразни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форми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квалификационна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проблемна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група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практикум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тренинг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семинар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лектория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дискусия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майсторски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клас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участие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научна-практическа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конференция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открити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педагогически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практики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информация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библиотека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интернет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9B0ED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54013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/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Директор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7F9C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6688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5E7B02A6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8DC5F" w14:textId="33C760E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5.Националната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стратегия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учене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през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целия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живот</w:t>
            </w:r>
            <w:proofErr w:type="spellEnd"/>
          </w:p>
        </w:tc>
      </w:tr>
      <w:tr w:rsidR="00332B3E" w:rsidRPr="00023394" w14:paraId="3F6D166C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187D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5.1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57F1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Осигуряване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допълнителни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условия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възможности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подкрепа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деца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изявени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дарби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ученици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които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срещат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затруднения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овладяване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учебния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материал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включително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чрез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реализиране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целодневна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организация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процес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9D82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6CDA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/</w:t>
            </w:r>
          </w:p>
          <w:p w14:paraId="3FBC460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ЦОУД</w:t>
            </w:r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74386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46425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00F656B0" w14:textId="77777777" w:rsidTr="00332B3E">
        <w:tc>
          <w:tcPr>
            <w:tcW w:w="10624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1F3E4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7.</w:t>
            </w: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Изпълнение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плана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Стратегията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образователна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интеграция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децата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учениците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от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етническите</w:t>
            </w:r>
            <w:proofErr w:type="spellEnd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bCs/>
                <w:sz w:val="24"/>
                <w:szCs w:val="24"/>
                <w:lang w:val="en-US" w:eastAsia="en-US"/>
              </w:rPr>
              <w:t>малцинства</w:t>
            </w:r>
            <w:proofErr w:type="spellEnd"/>
          </w:p>
        </w:tc>
      </w:tr>
      <w:tr w:rsidR="00332B3E" w:rsidRPr="00023394" w14:paraId="733B05CA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83DC9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lastRenderedPageBreak/>
              <w:t>7.1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70311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по-голяма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заинтересованост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към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образователно-възпитателния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процес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D673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E9BB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8472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E6B65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25872341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9F937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7.2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A7CF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Работа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с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родителските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общности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за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преодоляване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негативни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стереотипи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дискриминационни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нагласи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спрямо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различните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етноси</w:t>
            </w:r>
            <w:proofErr w:type="spellEnd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7C16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постоянен</w:t>
            </w:r>
            <w:proofErr w:type="spellEnd"/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276EF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proofErr w:type="spellStart"/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Учители</w:t>
            </w:r>
            <w:proofErr w:type="spellEnd"/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9A0B8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769E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  <w:tr w:rsidR="00332B3E" w:rsidRPr="00023394" w14:paraId="3A44644B" w14:textId="77777777" w:rsidTr="00332B3E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04802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754F0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2375B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2726E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FCADAA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1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F4C71" w14:textId="77777777" w:rsidR="00332B3E" w:rsidRPr="00023394" w:rsidRDefault="00332B3E" w:rsidP="00332B3E">
            <w:pPr>
              <w:spacing w:after="120" w:line="240" w:lineRule="auto"/>
              <w:rPr>
                <w:rFonts w:ascii="Georgia" w:hAnsi="Georgia"/>
                <w:sz w:val="24"/>
                <w:szCs w:val="24"/>
                <w:lang w:val="en-US" w:eastAsia="en-US"/>
              </w:rPr>
            </w:pPr>
            <w:r w:rsidRPr="00023394">
              <w:rPr>
                <w:rFonts w:ascii="Georgia" w:hAnsi="Georgia"/>
                <w:sz w:val="24"/>
                <w:szCs w:val="24"/>
                <w:lang w:val="en-US" w:eastAsia="en-US"/>
              </w:rPr>
              <w:t> </w:t>
            </w:r>
          </w:p>
        </w:tc>
      </w:tr>
    </w:tbl>
    <w:p w14:paraId="6B38163A" w14:textId="77777777" w:rsidR="00023394" w:rsidRPr="008B2C0C" w:rsidRDefault="00023394" w:rsidP="00002191">
      <w:pPr>
        <w:spacing w:after="12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06A51B85" w14:textId="4AD1DDA8" w:rsidR="00173651" w:rsidRPr="008B2C0C" w:rsidRDefault="00002191" w:rsidP="008B2C0C">
      <w:pPr>
        <w:spacing w:after="120" w:line="240" w:lineRule="auto"/>
        <w:rPr>
          <w:rFonts w:ascii="Georgia" w:hAnsi="Georgia"/>
          <w:b/>
          <w:sz w:val="24"/>
          <w:szCs w:val="24"/>
          <w:lang w:eastAsia="en-US"/>
        </w:rPr>
      </w:pPr>
      <w:r w:rsidRPr="00023394">
        <w:rPr>
          <w:rFonts w:ascii="Georgia" w:hAnsi="Georgia"/>
          <w:b/>
          <w:sz w:val="24"/>
          <w:szCs w:val="24"/>
          <w:lang w:val="en-US" w:eastAsia="en-US"/>
        </w:rPr>
        <w:t>III</w:t>
      </w:r>
      <w:r w:rsidRPr="00023394">
        <w:rPr>
          <w:rFonts w:ascii="Georgia" w:hAnsi="Georgia"/>
          <w:b/>
          <w:sz w:val="24"/>
          <w:szCs w:val="24"/>
          <w:lang w:val="ru-RU" w:eastAsia="en-US"/>
        </w:rPr>
        <w:t xml:space="preserve">. </w:t>
      </w:r>
      <w:r w:rsidRPr="00023394">
        <w:rPr>
          <w:rFonts w:ascii="Georgia" w:hAnsi="Georgia"/>
          <w:b/>
          <w:sz w:val="24"/>
          <w:szCs w:val="24"/>
          <w:lang w:eastAsia="en-US"/>
        </w:rPr>
        <w:t xml:space="preserve">Теми и график на заседанията на Педагогическия </w:t>
      </w:r>
      <w:proofErr w:type="spellStart"/>
      <w:r w:rsidRPr="00023394">
        <w:rPr>
          <w:rFonts w:ascii="Georgia" w:hAnsi="Georgia"/>
          <w:b/>
          <w:sz w:val="24"/>
          <w:szCs w:val="24"/>
          <w:lang w:eastAsia="en-US"/>
        </w:rPr>
        <w:t>съве</w:t>
      </w:r>
      <w:proofErr w:type="spellEnd"/>
    </w:p>
    <w:p w14:paraId="09E13239" w14:textId="20B028AA" w:rsidR="00202FA3" w:rsidRPr="003079F3" w:rsidRDefault="00173651" w:rsidP="00226C10">
      <w:pPr>
        <w:tabs>
          <w:tab w:val="num" w:pos="4320"/>
        </w:tabs>
        <w:spacing w:after="0" w:line="240" w:lineRule="auto"/>
        <w:jc w:val="both"/>
        <w:rPr>
          <w:rFonts w:ascii="Georgia" w:hAnsi="Georgia"/>
          <w:b/>
          <w:bCs/>
          <w:sz w:val="24"/>
          <w:szCs w:val="24"/>
          <w:lang w:eastAsia="en-US"/>
        </w:rPr>
      </w:pPr>
      <w:r w:rsidRPr="003079F3">
        <w:rPr>
          <w:rFonts w:ascii="Georgia" w:hAnsi="Georgia"/>
          <w:b/>
          <w:bCs/>
          <w:sz w:val="24"/>
          <w:szCs w:val="24"/>
          <w:lang w:eastAsia="en-US"/>
        </w:rPr>
        <w:t>м. Септември 2026 г.</w:t>
      </w:r>
    </w:p>
    <w:p w14:paraId="1F505EE5" w14:textId="77777777" w:rsidR="00202FA3" w:rsidRDefault="00202FA3" w:rsidP="00002191">
      <w:pPr>
        <w:spacing w:after="0" w:line="240" w:lineRule="auto"/>
        <w:ind w:left="567"/>
        <w:jc w:val="both"/>
        <w:rPr>
          <w:rFonts w:ascii="Georgia" w:hAnsi="Georgia"/>
          <w:sz w:val="24"/>
          <w:szCs w:val="24"/>
          <w:lang w:eastAsia="en-US"/>
        </w:rPr>
      </w:pPr>
    </w:p>
    <w:tbl>
      <w:tblPr>
        <w:tblW w:w="10459" w:type="dxa"/>
        <w:tblInd w:w="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55"/>
        <w:gridCol w:w="2604"/>
      </w:tblGrid>
      <w:tr w:rsidR="00173651" w:rsidRPr="008B2C0C" w14:paraId="24AC9EC7" w14:textId="77777777" w:rsidTr="00ED6732">
        <w:trPr>
          <w:trHeight w:val="679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B437BF1" w14:textId="0A783810" w:rsidR="00173651" w:rsidRPr="008B2C0C" w:rsidRDefault="00173651" w:rsidP="00ED6732">
            <w:pPr>
              <w:spacing w:after="113"/>
              <w:ind w:left="734" w:hanging="36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на темите и  график за работата на ПС през учебната 2026 /2027.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66F6C9E7" w14:textId="77777777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8B2C0C" w14:paraId="61D6289A" w14:textId="77777777" w:rsidTr="00ED6732">
        <w:trPr>
          <w:trHeight w:val="451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68FB858E" w14:textId="6F8D0F79" w:rsidR="00173651" w:rsidRPr="008B2C0C" w:rsidRDefault="00173651" w:rsidP="00ED6732">
            <w:pPr>
              <w:spacing w:after="110"/>
              <w:ind w:left="374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2.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Отчет за снабдяването с учебници и учебни помагала.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143F7773" w14:textId="00387368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Директор</w:t>
            </w:r>
          </w:p>
        </w:tc>
      </w:tr>
      <w:tr w:rsidR="00173651" w:rsidRPr="008B2C0C" w14:paraId="19FD5285" w14:textId="77777777" w:rsidTr="00ED6732">
        <w:trPr>
          <w:trHeight w:val="392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159F9D51" w14:textId="1E9C7007" w:rsidR="00173651" w:rsidRPr="008B2C0C" w:rsidRDefault="00173651" w:rsidP="00ED6732">
            <w:pPr>
              <w:spacing w:after="110"/>
              <w:ind w:left="374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3.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="00ED6732" w:rsidRPr="008B2C0C">
              <w:rPr>
                <w:rFonts w:ascii="Georgia" w:hAnsi="Georgia"/>
              </w:rPr>
              <w:t>Приемане на Годишен план на училището.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762F27C" w14:textId="77777777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8B2C0C" w14:paraId="1453AECD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6537922" w14:textId="77777777" w:rsidR="00173651" w:rsidRPr="008B2C0C" w:rsidRDefault="00173651" w:rsidP="00DA65D0">
            <w:pPr>
              <w:spacing w:after="0"/>
              <w:ind w:left="374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4.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правилника за дейността на училището 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6B5AC565" w14:textId="77777777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8B2C0C" w14:paraId="301AC32D" w14:textId="77777777" w:rsidTr="00ED6732">
        <w:trPr>
          <w:trHeight w:val="496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6965B2BB" w14:textId="77777777" w:rsidR="00173651" w:rsidRPr="008B2C0C" w:rsidRDefault="00173651" w:rsidP="00DA65D0">
            <w:pPr>
              <w:spacing w:after="0"/>
              <w:ind w:left="734" w:hanging="36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5.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на  актуализираната стратегията за развитие на училището с приложени към нея планове за действие и финансиране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D869BFA" w14:textId="77777777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8B2C0C" w14:paraId="214C4BE8" w14:textId="77777777" w:rsidTr="00DA65D0">
        <w:trPr>
          <w:trHeight w:val="718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DBE6AD8" w14:textId="77777777" w:rsidR="00173651" w:rsidRPr="008B2C0C" w:rsidRDefault="00173651" w:rsidP="00DA65D0">
            <w:pPr>
              <w:spacing w:after="0"/>
              <w:ind w:left="734" w:hanging="36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6.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на видовете модули за  спортните дейности от определените по чл. 92, ал. 1 от ЗПУО.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5D159D9C" w14:textId="536200CE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Г.Кадир</w:t>
            </w:r>
            <w:proofErr w:type="spellEnd"/>
          </w:p>
        </w:tc>
      </w:tr>
      <w:tr w:rsidR="00173651" w:rsidRPr="008B2C0C" w14:paraId="4BC4FBDE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708BBC8" w14:textId="77777777" w:rsidR="00173651" w:rsidRPr="008B2C0C" w:rsidRDefault="00173651" w:rsidP="00DA65D0">
            <w:pPr>
              <w:spacing w:after="0"/>
              <w:ind w:left="374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7.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 на качествени показатели за оценяването  в І клас.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518997B" w14:textId="5A9397FD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Х.Мехмед</w:t>
            </w:r>
            <w:proofErr w:type="spellEnd"/>
            <w:r w:rsidRPr="008B2C0C">
              <w:rPr>
                <w:rFonts w:ascii="Georgia" w:hAnsi="Georgia"/>
              </w:rPr>
              <w:t xml:space="preserve"> </w:t>
            </w:r>
          </w:p>
        </w:tc>
      </w:tr>
      <w:tr w:rsidR="00173651" w:rsidRPr="008B2C0C" w14:paraId="33432157" w14:textId="77777777" w:rsidTr="00DA65D0">
        <w:trPr>
          <w:trHeight w:val="718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5EFF5AF9" w14:textId="77777777" w:rsidR="00173651" w:rsidRPr="008B2C0C" w:rsidRDefault="00173651" w:rsidP="00DA65D0">
            <w:pPr>
              <w:spacing w:after="0"/>
              <w:ind w:left="734" w:hanging="36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8.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Pr="008B2C0C">
              <w:rPr>
                <w:rFonts w:ascii="Georgia" w:hAnsi="Georgia"/>
              </w:rPr>
              <w:t xml:space="preserve">Приемане на годишна програма за целодневна организация на учебния ден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551EECF" w14:textId="7A3B184D" w:rsidR="00173651" w:rsidRPr="008B2C0C" w:rsidRDefault="00ED6732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С.Мехмед</w:t>
            </w:r>
            <w:proofErr w:type="spellEnd"/>
            <w:r w:rsidRPr="008B2C0C">
              <w:rPr>
                <w:rFonts w:ascii="Georgia" w:hAnsi="Georgia"/>
              </w:rPr>
              <w:t>/</w:t>
            </w:r>
            <w:proofErr w:type="spellStart"/>
            <w:r w:rsidRPr="008B2C0C">
              <w:rPr>
                <w:rFonts w:ascii="Georgia" w:hAnsi="Georgia"/>
              </w:rPr>
              <w:t>Н.Наим</w:t>
            </w:r>
            <w:proofErr w:type="spellEnd"/>
          </w:p>
        </w:tc>
      </w:tr>
      <w:tr w:rsidR="00173651" w:rsidRPr="008B2C0C" w14:paraId="1C7B88E4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3162CB8A" w14:textId="4A1AAEBA" w:rsidR="00173651" w:rsidRPr="008B2C0C" w:rsidRDefault="00173651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9.</w:t>
            </w:r>
            <w:r w:rsidRPr="008B2C0C">
              <w:rPr>
                <w:rFonts w:ascii="Georgia" w:eastAsia="Arial" w:hAnsi="Georgia" w:cs="Arial"/>
              </w:rPr>
              <w:t xml:space="preserve"> </w:t>
            </w:r>
            <w:r w:rsidR="00ED6732" w:rsidRPr="008B2C0C">
              <w:rPr>
                <w:rFonts w:ascii="Georgia" w:hAnsi="Georgia"/>
              </w:rPr>
              <w:t>Приемане на Мерки за повишаване качеството на образованието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36274B2B" w14:textId="2D672175" w:rsidR="00173651" w:rsidRPr="008B2C0C" w:rsidRDefault="00ED6732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ED6732" w:rsidRPr="008B2C0C" w14:paraId="0B0E91C8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2D89428" w14:textId="3144CD25" w:rsidR="00ED6732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       10.</w:t>
            </w:r>
            <w:r w:rsidR="00ED6732" w:rsidRPr="008B2C0C">
              <w:rPr>
                <w:rFonts w:ascii="Georgia" w:hAnsi="Georgia"/>
              </w:rPr>
              <w:t xml:space="preserve">Приемане на  програма за превенция на ранното напускане на  </w:t>
            </w:r>
            <w:r w:rsidR="00ED6732" w:rsidRPr="008B2C0C">
              <w:rPr>
                <w:rFonts w:ascii="Georgia" w:hAnsi="Georgia"/>
              </w:rPr>
              <w:tab/>
              <w:t>училище.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9B8A13F" w14:textId="5BECEF48" w:rsidR="00ED6732" w:rsidRPr="008B2C0C" w:rsidRDefault="00031786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ED6732" w:rsidRPr="008B2C0C" w14:paraId="69130364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3E809C3" w14:textId="66420CE6" w:rsidR="00ED6732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11.</w:t>
            </w:r>
            <w:r w:rsidR="00ED6732" w:rsidRPr="008B2C0C">
              <w:rPr>
                <w:rFonts w:ascii="Georgia" w:hAnsi="Georgia"/>
              </w:rPr>
              <w:t xml:space="preserve">Приемане на  програма за предоставяне на равни възможности  </w:t>
            </w:r>
            <w:r w:rsidR="00ED6732" w:rsidRPr="008B2C0C">
              <w:rPr>
                <w:rFonts w:ascii="Georgia" w:hAnsi="Georgia"/>
              </w:rPr>
              <w:tab/>
              <w:t>и за приобщаване на децата и учениците от уязвими групи.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17CB3092" w14:textId="7CA69E22" w:rsidR="00ED6732" w:rsidRPr="008B2C0C" w:rsidRDefault="00031786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Директор</w:t>
            </w:r>
          </w:p>
        </w:tc>
      </w:tr>
      <w:tr w:rsidR="00ED6732" w:rsidRPr="008B2C0C" w14:paraId="0C289374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8185B87" w14:textId="0612CCA2" w:rsidR="00ED6732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12. Запознаване с плана за дейностите по БДП за учебната 26 /27 г.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597C2F1F" w14:textId="4E9BE353" w:rsidR="00ED6732" w:rsidRPr="008B2C0C" w:rsidRDefault="00031786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Н.Наим</w:t>
            </w:r>
            <w:proofErr w:type="spellEnd"/>
          </w:p>
        </w:tc>
      </w:tr>
      <w:tr w:rsidR="00ED6732" w:rsidRPr="008B2C0C" w14:paraId="394E6FB4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B3F01F7" w14:textId="2688D9F3" w:rsidR="00ED6732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13.Запознаване с Плана за квалификационната дейност в  </w:t>
            </w:r>
            <w:r w:rsidRPr="008B2C0C">
              <w:rPr>
                <w:rFonts w:ascii="Georgia" w:hAnsi="Georgia"/>
              </w:rPr>
              <w:tab/>
              <w:t>училище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B3B3433" w14:textId="08AA4C57" w:rsidR="00ED6732" w:rsidRPr="008B2C0C" w:rsidRDefault="00031786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Директор </w:t>
            </w:r>
          </w:p>
        </w:tc>
      </w:tr>
      <w:tr w:rsidR="00ED6732" w:rsidRPr="008B2C0C" w14:paraId="4F874790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92CE03E" w14:textId="533B9304" w:rsidR="00ED6732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lastRenderedPageBreak/>
              <w:t xml:space="preserve">14.Запознаване с актуализиран правилник за осигуряване на  </w:t>
            </w:r>
            <w:r w:rsidRPr="008B2C0C">
              <w:rPr>
                <w:rFonts w:ascii="Georgia" w:hAnsi="Georgia"/>
              </w:rPr>
              <w:tab/>
              <w:t>безопасни условия за обучение , възпитание и труд и ГЗ.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39A379E0" w14:textId="251C1297" w:rsidR="00ED6732" w:rsidRPr="008B2C0C" w:rsidRDefault="00031786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Н.Касим</w:t>
            </w:r>
            <w:proofErr w:type="spellEnd"/>
          </w:p>
        </w:tc>
      </w:tr>
      <w:tr w:rsidR="00031786" w:rsidRPr="008B2C0C" w14:paraId="29E88032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ED8472F" w14:textId="46FDF396" w:rsidR="00031786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15.Запознаване с плана за контролната дейност на директора.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A2FE171" w14:textId="76152CE7" w:rsidR="00031786" w:rsidRPr="008B2C0C" w:rsidRDefault="00031786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Директор</w:t>
            </w:r>
          </w:p>
        </w:tc>
      </w:tr>
      <w:tr w:rsidR="00031786" w:rsidRPr="008B2C0C" w14:paraId="297CE3A0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37BF3F6" w14:textId="7639D311" w:rsidR="00031786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16.Приемане но </w:t>
            </w:r>
            <w:r w:rsidRPr="008B2C0C">
              <w:rPr>
                <w:rFonts w:ascii="Georgia" w:hAnsi="Georgia"/>
                <w:sz w:val="18"/>
                <w:szCs w:val="18"/>
              </w:rPr>
              <w:t>ПРОГРАМА  ЗА ГРАЖДАНСКО, ЗДРАВНО, ЕКОЛОГИЧНО И ИНТЕРКУЛТУРНО ОБРАЗОВАНИЕ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54B0148" w14:textId="078B58E8" w:rsidR="00031786" w:rsidRPr="008B2C0C" w:rsidRDefault="00031786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Н.Касим</w:t>
            </w:r>
            <w:proofErr w:type="spellEnd"/>
          </w:p>
        </w:tc>
      </w:tr>
      <w:tr w:rsidR="00031786" w:rsidRPr="008B2C0C" w14:paraId="071827EC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1BF10268" w14:textId="6A9AAF9D" w:rsidR="00031786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17.Запознаване с плана на КБППНМ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07F6188A" w14:textId="013603F3" w:rsidR="00031786" w:rsidRPr="008B2C0C" w:rsidRDefault="00031786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Н.Наим</w:t>
            </w:r>
            <w:proofErr w:type="spellEnd"/>
          </w:p>
        </w:tc>
      </w:tr>
      <w:tr w:rsidR="00031786" w:rsidRPr="008B2C0C" w14:paraId="528F7C31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609629A4" w14:textId="133432E3" w:rsidR="00031786" w:rsidRPr="008B2C0C" w:rsidRDefault="00031786" w:rsidP="00DA65D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18.Актуализиране на Правилника за вътрешния трудов ред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BC869CB" w14:textId="3F7AA04F" w:rsidR="00031786" w:rsidRPr="008B2C0C" w:rsidRDefault="00031786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директор</w:t>
            </w:r>
          </w:p>
        </w:tc>
      </w:tr>
      <w:tr w:rsidR="00031786" w:rsidRPr="008B2C0C" w14:paraId="3874A2E4" w14:textId="77777777" w:rsidTr="00DA65D0">
        <w:trPr>
          <w:trHeight w:val="42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3417573" w14:textId="535FD2E3" w:rsidR="00031786" w:rsidRPr="008B2C0C" w:rsidRDefault="00031786" w:rsidP="00074BF0">
            <w:pPr>
              <w:spacing w:after="0"/>
              <w:ind w:right="44"/>
              <w:jc w:val="center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19. Запознаване етичен кодекс на общността          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2143933F" w14:textId="6C8F8D0A" w:rsidR="00031786" w:rsidRPr="008B2C0C" w:rsidRDefault="00031786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8B2C0C">
              <w:rPr>
                <w:rFonts w:ascii="Georgia" w:hAnsi="Georgia"/>
              </w:rPr>
              <w:t>Г.Наим</w:t>
            </w:r>
            <w:proofErr w:type="spellEnd"/>
          </w:p>
        </w:tc>
      </w:tr>
      <w:tr w:rsidR="00173651" w:rsidRPr="008B2C0C" w14:paraId="4AC28BA5" w14:textId="77777777" w:rsidTr="00DA65D0">
        <w:trPr>
          <w:trHeight w:val="427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4A3F4541" w14:textId="4DD6AC96" w:rsidR="00173651" w:rsidRPr="008B2C0C" w:rsidRDefault="00273B0D" w:rsidP="00DA65D0">
            <w:pPr>
              <w:spacing w:after="0"/>
              <w:ind w:left="374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>20</w:t>
            </w:r>
            <w:r w:rsidR="00173651" w:rsidRPr="008B2C0C">
              <w:rPr>
                <w:rFonts w:ascii="Georgia" w:hAnsi="Georgia"/>
              </w:rPr>
              <w:t>.</w:t>
            </w:r>
            <w:r w:rsidR="00173651" w:rsidRPr="008B2C0C">
              <w:rPr>
                <w:rFonts w:ascii="Georgia" w:eastAsia="Arial" w:hAnsi="Georgia" w:cs="Arial"/>
              </w:rPr>
              <w:t xml:space="preserve"> </w:t>
            </w:r>
            <w:r w:rsidR="00173651" w:rsidRPr="008B2C0C">
              <w:rPr>
                <w:rFonts w:ascii="Georgia" w:hAnsi="Georgia"/>
              </w:rPr>
              <w:t xml:space="preserve"> Текущи въпроси и задачи.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61" w:type="dxa"/>
              <w:left w:w="94" w:type="dxa"/>
              <w:bottom w:w="0" w:type="dxa"/>
              <w:right w:w="115" w:type="dxa"/>
            </w:tcMar>
          </w:tcPr>
          <w:p w14:paraId="7850B1D1" w14:textId="77777777" w:rsidR="00173651" w:rsidRPr="008B2C0C" w:rsidRDefault="00173651" w:rsidP="00DA65D0">
            <w:pPr>
              <w:spacing w:after="0"/>
              <w:rPr>
                <w:rFonts w:ascii="Georgia" w:hAnsi="Georgia"/>
              </w:rPr>
            </w:pPr>
            <w:r w:rsidRPr="008B2C0C">
              <w:rPr>
                <w:rFonts w:ascii="Georgia" w:hAnsi="Georgia"/>
              </w:rPr>
              <w:t xml:space="preserve"> </w:t>
            </w:r>
          </w:p>
        </w:tc>
      </w:tr>
    </w:tbl>
    <w:p w14:paraId="69066766" w14:textId="77777777" w:rsidR="00173651" w:rsidRDefault="00173651" w:rsidP="00002191">
      <w:pPr>
        <w:spacing w:after="0" w:line="240" w:lineRule="auto"/>
        <w:ind w:left="567"/>
        <w:jc w:val="both"/>
        <w:rPr>
          <w:rFonts w:ascii="Georgia" w:hAnsi="Georgia"/>
          <w:sz w:val="24"/>
          <w:szCs w:val="24"/>
          <w:lang w:eastAsia="en-US"/>
        </w:rPr>
      </w:pPr>
    </w:p>
    <w:p w14:paraId="570C5CFD" w14:textId="3999D53C" w:rsidR="00031786" w:rsidRPr="003079F3" w:rsidRDefault="00031786" w:rsidP="00031786">
      <w:pPr>
        <w:rPr>
          <w:rFonts w:ascii="Georgia" w:hAnsi="Georgia"/>
          <w:b/>
          <w:bCs/>
          <w:sz w:val="24"/>
          <w:szCs w:val="24"/>
          <w:lang w:eastAsia="en-US"/>
        </w:rPr>
      </w:pPr>
      <w:r w:rsidRPr="003079F3">
        <w:rPr>
          <w:rFonts w:ascii="Georgia" w:hAnsi="Georgia"/>
          <w:b/>
          <w:bCs/>
          <w:sz w:val="24"/>
          <w:szCs w:val="24"/>
          <w:lang w:eastAsia="en-US"/>
        </w:rPr>
        <w:t xml:space="preserve">МЕСЕЦ СЕПТЕМВРИ 2026 г. </w:t>
      </w:r>
    </w:p>
    <w:tbl>
      <w:tblPr>
        <w:tblW w:w="10459" w:type="dxa"/>
        <w:tblInd w:w="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5"/>
        <w:gridCol w:w="2904"/>
      </w:tblGrid>
      <w:tr w:rsidR="00173651" w:rsidRPr="00AE541E" w14:paraId="426AA94B" w14:textId="77777777" w:rsidTr="00DA65D0">
        <w:trPr>
          <w:trHeight w:val="574"/>
        </w:trPr>
        <w:tc>
          <w:tcPr>
            <w:tcW w:w="75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6D83DA82" w14:textId="77777777" w:rsidR="00173651" w:rsidRPr="00AE541E" w:rsidRDefault="00173651" w:rsidP="00DA65D0">
            <w:pPr>
              <w:spacing w:after="0"/>
              <w:ind w:left="295" w:firstLine="13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Преподавателската и друга заетост на персонала , разпределяне </w:t>
            </w:r>
            <w:r w:rsidRPr="00AE541E">
              <w:rPr>
                <w:rFonts w:ascii="Georgia" w:hAnsi="Georgia"/>
                <w:sz w:val="37"/>
                <w:vertAlign w:val="subscript"/>
              </w:rPr>
              <w:t xml:space="preserve"> </w:t>
            </w:r>
            <w:r w:rsidRPr="00AE541E">
              <w:rPr>
                <w:rFonts w:ascii="Georgia" w:hAnsi="Georgia"/>
                <w:sz w:val="37"/>
                <w:vertAlign w:val="subscript"/>
              </w:rPr>
              <w:tab/>
            </w:r>
            <w:r w:rsidRPr="00AE541E">
              <w:rPr>
                <w:rFonts w:ascii="Georgia" w:hAnsi="Georgia"/>
              </w:rPr>
              <w:t xml:space="preserve">на учебните часове от ООП , ИУЧ и ФУЧ. 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7662ABED" w14:textId="77777777" w:rsidR="00173651" w:rsidRPr="00AE541E" w:rsidRDefault="00173651" w:rsidP="00DA65D0">
            <w:pPr>
              <w:spacing w:after="0"/>
              <w:ind w:left="29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13D35C76" w14:textId="77777777" w:rsidTr="00DA65D0">
        <w:trPr>
          <w:trHeight w:val="286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38FC5244" w14:textId="54DBC483" w:rsidR="00173651" w:rsidRPr="00AE541E" w:rsidRDefault="00173651" w:rsidP="00DA65D0">
            <w:pPr>
              <w:spacing w:after="0"/>
              <w:ind w:left="295"/>
              <w:rPr>
                <w:rFonts w:ascii="Georgia" w:hAnsi="Georgia"/>
              </w:rPr>
            </w:pPr>
            <w:r w:rsidRPr="00AE541E">
              <w:rPr>
                <w:rFonts w:ascii="Georgia" w:hAnsi="Georgia"/>
                <w:sz w:val="37"/>
                <w:vertAlign w:val="subscript"/>
              </w:rPr>
              <w:t xml:space="preserve"> </w:t>
            </w:r>
            <w:r w:rsidR="004B3A09" w:rsidRPr="00AE541E">
              <w:rPr>
                <w:rFonts w:ascii="Georgia" w:hAnsi="Georgia"/>
                <w:vertAlign w:val="subscript"/>
              </w:rPr>
              <w:t>2</w:t>
            </w:r>
            <w:r w:rsidRPr="00AE541E">
              <w:rPr>
                <w:rFonts w:ascii="Georgia" w:hAnsi="Georgia"/>
              </w:rPr>
              <w:t>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Запознаване със седмичното разписание на часовете.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42ECDC7C" w14:textId="77777777" w:rsidR="00173651" w:rsidRPr="00AE541E" w:rsidRDefault="00173651" w:rsidP="00DA65D0">
            <w:pPr>
              <w:spacing w:after="0"/>
              <w:ind w:left="29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73DA95A3" w14:textId="77777777" w:rsidTr="00DA65D0">
        <w:trPr>
          <w:trHeight w:val="56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7101D4AB" w14:textId="64BD75DF" w:rsidR="00173651" w:rsidRPr="00AE541E" w:rsidRDefault="004B3A09" w:rsidP="00074BF0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Приемане на плановете на МО.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6E48A479" w14:textId="77777777" w:rsidR="00173651" w:rsidRPr="00AE541E" w:rsidRDefault="00173651" w:rsidP="00DA65D0">
            <w:pPr>
              <w:spacing w:after="0"/>
              <w:ind w:right="125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ПРЕДСЕДАТЕЛИ МО </w:t>
            </w:r>
          </w:p>
        </w:tc>
      </w:tr>
      <w:tr w:rsidR="004B3A09" w:rsidRPr="00AE541E" w14:paraId="60E82B35" w14:textId="77777777" w:rsidTr="00DA65D0">
        <w:trPr>
          <w:trHeight w:val="56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78CBA541" w14:textId="1D5BD1BB" w:rsidR="004B3A09" w:rsidRPr="00AE541E" w:rsidRDefault="004B3A09" w:rsidP="004B3A09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4. Приемане  графици за:</w:t>
            </w:r>
          </w:p>
          <w:p w14:paraId="378FA454" w14:textId="77777777" w:rsidR="004B3A09" w:rsidRPr="00AE541E" w:rsidRDefault="004B3A09" w:rsidP="004B3A09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- дежурства на учители</w:t>
            </w:r>
          </w:p>
          <w:p w14:paraId="1C9FEBC8" w14:textId="77777777" w:rsidR="004B3A09" w:rsidRPr="00AE541E" w:rsidRDefault="004B3A09" w:rsidP="004B3A09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- консултации на учители с ученици по предмети</w:t>
            </w:r>
          </w:p>
          <w:p w14:paraId="238488F6" w14:textId="77777777" w:rsidR="004B3A09" w:rsidRPr="00AE541E" w:rsidRDefault="004B3A09" w:rsidP="004B3A09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- консултации на учители с ученици и родители и водене на водене на училищната документация</w:t>
            </w:r>
          </w:p>
          <w:p w14:paraId="286AF67D" w14:textId="00B1A9E1" w:rsidR="004B3A09" w:rsidRPr="00AE541E" w:rsidRDefault="004B3A09" w:rsidP="004B3A09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- класни и контролни работи за 1 срок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2A7EE371" w14:textId="56412AAB" w:rsidR="004B3A09" w:rsidRPr="00AE541E" w:rsidRDefault="004B3A09" w:rsidP="00DA65D0">
            <w:pPr>
              <w:spacing w:after="0"/>
              <w:ind w:right="125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Преподаватели </w:t>
            </w:r>
          </w:p>
        </w:tc>
      </w:tr>
      <w:tr w:rsidR="00173651" w:rsidRPr="00AE541E" w14:paraId="5E772429" w14:textId="77777777" w:rsidTr="00DA65D0">
        <w:trPr>
          <w:trHeight w:val="295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23AB8CC5" w14:textId="32CF6682" w:rsidR="00173651" w:rsidRPr="00AE541E" w:rsidRDefault="004B3A09" w:rsidP="00DA65D0">
            <w:pPr>
              <w:spacing w:after="0"/>
              <w:ind w:left="42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5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64" w:type="dxa"/>
            </w:tcMar>
          </w:tcPr>
          <w:p w14:paraId="07443378" w14:textId="77777777" w:rsidR="00173651" w:rsidRPr="00AE541E" w:rsidRDefault="00173651" w:rsidP="00DA65D0">
            <w:pPr>
              <w:spacing w:after="0"/>
              <w:ind w:left="29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24AFA56F" w14:textId="77777777" w:rsidR="00173651" w:rsidRPr="003079F3" w:rsidRDefault="00173651" w:rsidP="00002191">
      <w:pPr>
        <w:spacing w:after="0" w:line="240" w:lineRule="auto"/>
        <w:ind w:left="567"/>
        <w:jc w:val="both"/>
        <w:rPr>
          <w:rFonts w:ascii="Georgia" w:hAnsi="Georgia"/>
          <w:b/>
          <w:bCs/>
          <w:sz w:val="24"/>
          <w:szCs w:val="24"/>
          <w:lang w:eastAsia="en-US"/>
        </w:rPr>
      </w:pPr>
    </w:p>
    <w:p w14:paraId="55180C39" w14:textId="0D8D5135" w:rsidR="00173651" w:rsidRPr="003079F3" w:rsidRDefault="00173651" w:rsidP="00AE541E">
      <w:pPr>
        <w:ind w:left="305"/>
        <w:rPr>
          <w:b/>
          <w:bCs/>
        </w:rPr>
      </w:pPr>
      <w:r w:rsidRPr="003079F3">
        <w:rPr>
          <w:rFonts w:ascii="Georgia" w:hAnsi="Georgia"/>
          <w:b/>
          <w:bCs/>
        </w:rPr>
        <w:t>МЕСЕЦ  ОКТОМВРИ  2026</w:t>
      </w:r>
      <w:r w:rsidRPr="003079F3">
        <w:rPr>
          <w:b/>
          <w:bCs/>
        </w:rPr>
        <w:t xml:space="preserve"> г.</w:t>
      </w:r>
    </w:p>
    <w:tbl>
      <w:tblPr>
        <w:tblW w:w="10459" w:type="dxa"/>
        <w:tblInd w:w="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5"/>
        <w:gridCol w:w="2904"/>
      </w:tblGrid>
      <w:tr w:rsidR="00173651" w:rsidRPr="00AE541E" w14:paraId="2B55054E" w14:textId="77777777" w:rsidTr="00DA65D0">
        <w:trPr>
          <w:trHeight w:val="980"/>
        </w:trPr>
        <w:tc>
          <w:tcPr>
            <w:tcW w:w="75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1699DAC6" w14:textId="77777777" w:rsidR="00173651" w:rsidRPr="00AE541E" w:rsidRDefault="00173651" w:rsidP="00DA65D0">
            <w:pPr>
              <w:spacing w:after="0"/>
              <w:ind w:left="425" w:right="60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Анализ входно ниво. Обсъждане  нивото на усвояване на компетентности от учениците и предлагане на  съвместни мерки между учителите с цел подобряване на образователните резултати. 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276A9F45" w14:textId="13C7A92F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 </w:t>
            </w:r>
          </w:p>
          <w:p w14:paraId="406CDC87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</w:tc>
      </w:tr>
      <w:tr w:rsidR="00173651" w:rsidRPr="00AE541E" w14:paraId="2C634BFB" w14:textId="77777777" w:rsidTr="00DA65D0">
        <w:trPr>
          <w:trHeight w:val="730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77B94824" w14:textId="77777777" w:rsidR="00173651" w:rsidRPr="00AE541E" w:rsidRDefault="00173651" w:rsidP="00DA65D0">
            <w:pPr>
              <w:spacing w:after="0"/>
              <w:ind w:left="425" w:right="62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Приемане на Програма с дейности за усвояване на книжовния български език по Наредба №6/11.08.2016 година и Националния план и стратегия за насърчаване на грамотността. </w:t>
            </w:r>
            <w:r w:rsidRPr="00AE541E">
              <w:rPr>
                <w:rFonts w:ascii="Georgia" w:hAnsi="Georgia"/>
              </w:rPr>
              <w:tab/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1A117FDF" w14:textId="77777777" w:rsidR="00173651" w:rsidRPr="00AE541E" w:rsidRDefault="00173651" w:rsidP="00DA65D0">
            <w:pPr>
              <w:spacing w:after="0"/>
              <w:ind w:right="117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НАЧАЛНИ УЧИТЕЛИ </w:t>
            </w:r>
          </w:p>
        </w:tc>
      </w:tr>
      <w:tr w:rsidR="00173651" w:rsidRPr="00AE541E" w14:paraId="630A0781" w14:textId="77777777" w:rsidTr="00DA65D0">
        <w:trPr>
          <w:trHeight w:val="56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786697F9" w14:textId="13A7C93B" w:rsidR="00173651" w:rsidRPr="00AE541E" w:rsidRDefault="00173651" w:rsidP="00DA65D0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Pr="00AE541E">
              <w:rPr>
                <w:rFonts w:ascii="Georgia" w:hAnsi="Georgia"/>
              </w:rPr>
              <w:tab/>
            </w:r>
            <w:r w:rsidR="00DA7868" w:rsidRPr="00AE541E">
              <w:rPr>
                <w:rFonts w:ascii="Georgia" w:hAnsi="Georgia"/>
              </w:rPr>
              <w:t>Запознаване с актуализирания механизъм за противодействие на училищния тормоз между децата и учениците в училище.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12E129B7" w14:textId="484C8B4A" w:rsidR="00173651" w:rsidRPr="00AE541E" w:rsidRDefault="00DA7868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  <w:r w:rsidR="00173651" w:rsidRPr="00AE541E">
              <w:rPr>
                <w:rFonts w:ascii="Georgia" w:hAnsi="Georgia"/>
              </w:rPr>
              <w:t xml:space="preserve"> </w:t>
            </w:r>
          </w:p>
        </w:tc>
      </w:tr>
      <w:tr w:rsidR="00173651" w:rsidRPr="00AE541E" w14:paraId="1B506348" w14:textId="77777777" w:rsidTr="00DA65D0">
        <w:trPr>
          <w:trHeight w:val="286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12CEB848" w14:textId="77777777" w:rsidR="00173651" w:rsidRPr="00AE541E" w:rsidRDefault="00173651" w:rsidP="00DA65D0">
            <w:pPr>
              <w:tabs>
                <w:tab w:val="center" w:pos="5467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План за работа на училището при зимни условия </w:t>
            </w:r>
            <w:r w:rsidRPr="00AE541E">
              <w:rPr>
                <w:rFonts w:ascii="Georgia" w:hAnsi="Georgia"/>
              </w:rPr>
              <w:tab/>
              <w:t xml:space="preserve">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1F806286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7DABC1A8" w14:textId="77777777" w:rsidTr="00DA65D0">
        <w:trPr>
          <w:trHeight w:val="293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4275EE3B" w14:textId="76B0599B" w:rsidR="00173651" w:rsidRPr="00AE541E" w:rsidRDefault="00DA7868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5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51" w:type="dxa"/>
            </w:tcMar>
          </w:tcPr>
          <w:p w14:paraId="4141356F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  <w:color w:val="FF0000"/>
              </w:rPr>
              <w:t xml:space="preserve"> </w:t>
            </w:r>
          </w:p>
        </w:tc>
      </w:tr>
    </w:tbl>
    <w:p w14:paraId="41313E2C" w14:textId="77777777" w:rsidR="00173651" w:rsidRDefault="00173651" w:rsidP="00173651">
      <w:pPr>
        <w:spacing w:after="0"/>
        <w:ind w:left="14"/>
      </w:pPr>
      <w:r>
        <w:t xml:space="preserve"> </w:t>
      </w:r>
    </w:p>
    <w:p w14:paraId="1DD74955" w14:textId="25324B8B" w:rsidR="00173651" w:rsidRPr="000A739A" w:rsidRDefault="00173651" w:rsidP="000A739A">
      <w:pPr>
        <w:ind w:left="305"/>
        <w:rPr>
          <w:rFonts w:ascii="Georgia" w:hAnsi="Georgia"/>
          <w:b/>
          <w:bCs/>
        </w:rPr>
      </w:pPr>
      <w:r w:rsidRPr="003079F3">
        <w:rPr>
          <w:rFonts w:ascii="Georgia" w:hAnsi="Georgia"/>
          <w:b/>
          <w:bCs/>
        </w:rPr>
        <w:t xml:space="preserve">МЕСЕЦ  НОЕМВРИ  2026 г. </w:t>
      </w:r>
    </w:p>
    <w:tbl>
      <w:tblPr>
        <w:tblW w:w="10459" w:type="dxa"/>
        <w:tblInd w:w="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5"/>
        <w:gridCol w:w="2904"/>
      </w:tblGrid>
      <w:tr w:rsidR="00173651" w:rsidRPr="00AE541E" w14:paraId="203B595B" w14:textId="77777777" w:rsidTr="00C67CF1">
        <w:trPr>
          <w:trHeight w:val="433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6724F1E8" w14:textId="2CE4C501" w:rsidR="00173651" w:rsidRPr="00AE541E" w:rsidRDefault="00173651" w:rsidP="00DA65D0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lastRenderedPageBreak/>
              <w:t xml:space="preserve">1 </w:t>
            </w:r>
            <w:r w:rsidR="00C67CF1" w:rsidRPr="00AE541E">
              <w:rPr>
                <w:rFonts w:ascii="Georgia" w:hAnsi="Georgia"/>
              </w:rPr>
              <w:t>Запознаване с плана за противодействие с училищния тормоз.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0F613BAF" w14:textId="654C2EC2" w:rsidR="00173651" w:rsidRPr="00AE541E" w:rsidRDefault="00C67CF1" w:rsidP="00C67CF1">
            <w:pPr>
              <w:spacing w:after="0"/>
              <w:ind w:right="49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24556707" w14:textId="77777777" w:rsidTr="00DA65D0">
        <w:trPr>
          <w:trHeight w:val="73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1FDFB50D" w14:textId="77777777" w:rsidR="00173651" w:rsidRPr="00AE541E" w:rsidRDefault="00173651" w:rsidP="00DA65D0">
            <w:pPr>
              <w:spacing w:after="14" w:line="216" w:lineRule="auto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Обсъждане  нивото на усвояване на компетентности от учениците и предлагане на  съвместни мерки между учителите </w:t>
            </w:r>
          </w:p>
          <w:p w14:paraId="64318804" w14:textId="77777777" w:rsidR="00173651" w:rsidRPr="00AE541E" w:rsidRDefault="00173651" w:rsidP="00DA65D0">
            <w:pPr>
              <w:tabs>
                <w:tab w:val="center" w:pos="2938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  <w:r w:rsidRPr="00AE541E">
              <w:rPr>
                <w:rFonts w:ascii="Georgia" w:hAnsi="Georgia"/>
              </w:rPr>
              <w:tab/>
              <w:t xml:space="preserve">с цел подобряване на образователните резултати.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5B3BE88E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64EF1002" w14:textId="77777777" w:rsidTr="00DA65D0">
        <w:trPr>
          <w:trHeight w:val="914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57D31755" w14:textId="71E8B9AD" w:rsidR="00DA7868" w:rsidRPr="00AE541E" w:rsidRDefault="00DA7868" w:rsidP="00DA7868">
            <w:pPr>
              <w:spacing w:after="0"/>
              <w:ind w:left="425" w:hanging="360"/>
              <w:rPr>
                <w:rFonts w:ascii="Georgia" w:hAnsi="Georgia"/>
              </w:rPr>
            </w:pPr>
          </w:p>
          <w:p w14:paraId="5833093F" w14:textId="4DA2D242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  <w:r w:rsidR="00C67CF1" w:rsidRPr="00AE541E">
              <w:rPr>
                <w:rFonts w:ascii="Georgia" w:hAnsi="Georgia"/>
              </w:rPr>
              <w:t>3</w:t>
            </w:r>
            <w:r w:rsidR="00DA7868" w:rsidRPr="00AE541E">
              <w:rPr>
                <w:rFonts w:ascii="Georgia" w:hAnsi="Georgia"/>
              </w:rPr>
              <w:t>. Информация за здравословното състояние на учениците от медицинското лице, обслужващо учениците.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38F688E8" w14:textId="77777777" w:rsidR="00173651" w:rsidRPr="00AE541E" w:rsidRDefault="00173651" w:rsidP="00DA65D0">
            <w:pPr>
              <w:spacing w:after="0"/>
              <w:ind w:left="12" w:right="3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МЕДИЦИНСКО ЛИЦЕ </w:t>
            </w:r>
          </w:p>
        </w:tc>
      </w:tr>
      <w:tr w:rsidR="00173651" w:rsidRPr="00AE541E" w14:paraId="593DD3B6" w14:textId="77777777" w:rsidTr="00074BF0">
        <w:trPr>
          <w:trHeight w:val="333"/>
        </w:trPr>
        <w:tc>
          <w:tcPr>
            <w:tcW w:w="75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1574D7C9" w14:textId="65547404" w:rsidR="00173651" w:rsidRPr="00AE541E" w:rsidRDefault="00C67CF1" w:rsidP="00074BF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задачи. 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48" w:type="dxa"/>
            </w:tcMar>
          </w:tcPr>
          <w:p w14:paraId="3E86ECF9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14F1E5AA" w14:textId="13E54D16" w:rsidR="00173651" w:rsidRPr="00AE541E" w:rsidRDefault="00173651" w:rsidP="00AE541E">
      <w:pPr>
        <w:spacing w:after="0"/>
        <w:ind w:left="310"/>
        <w:rPr>
          <w:lang w:val="en-US"/>
        </w:rPr>
      </w:pPr>
      <w:r>
        <w:t xml:space="preserve"> </w:t>
      </w:r>
    </w:p>
    <w:p w14:paraId="164047E8" w14:textId="13007D3B" w:rsidR="00173651" w:rsidRPr="003079F3" w:rsidRDefault="00173651" w:rsidP="00AE541E">
      <w:pPr>
        <w:ind w:left="305"/>
        <w:rPr>
          <w:rFonts w:ascii="Georgia" w:hAnsi="Georgia"/>
          <w:b/>
          <w:bCs/>
          <w:lang w:val="en-US"/>
        </w:rPr>
      </w:pPr>
      <w:r w:rsidRPr="003079F3">
        <w:rPr>
          <w:rFonts w:ascii="Georgia" w:hAnsi="Georgia"/>
          <w:b/>
          <w:bCs/>
        </w:rPr>
        <w:t xml:space="preserve">МЕСЕЦ  ДЕКЕМВРИ 2026 г. </w:t>
      </w:r>
    </w:p>
    <w:tbl>
      <w:tblPr>
        <w:tblW w:w="9379" w:type="dxa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4"/>
        <w:gridCol w:w="2605"/>
      </w:tblGrid>
      <w:tr w:rsidR="00173651" w:rsidRPr="00AE541E" w14:paraId="2740630E" w14:textId="77777777" w:rsidTr="00DA65D0">
        <w:trPr>
          <w:trHeight w:val="838"/>
        </w:trPr>
        <w:tc>
          <w:tcPr>
            <w:tcW w:w="6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24C3C882" w14:textId="1707EC89" w:rsidR="00173651" w:rsidRPr="00AE541E" w:rsidRDefault="00A355B6" w:rsidP="00DA65D0">
            <w:pPr>
              <w:spacing w:after="0"/>
              <w:ind w:left="424" w:right="6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Анализ на ритмичността и резултатност при проверка на знанията, безпричинни отсъствия и нарушаване на вътрешния ред.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05EFEAA3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КЛАСНИ </w:t>
            </w:r>
          </w:p>
          <w:p w14:paraId="600926A9" w14:textId="77777777" w:rsidR="00173651" w:rsidRPr="00AE541E" w:rsidRDefault="00173651" w:rsidP="00DA65D0">
            <w:pPr>
              <w:spacing w:after="0"/>
              <w:ind w:right="214"/>
              <w:jc w:val="center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РЪКОВОДИТЕЛИ </w:t>
            </w:r>
          </w:p>
          <w:p w14:paraId="5A1D0B1E" w14:textId="77777777" w:rsidR="00173651" w:rsidRPr="00AE541E" w:rsidRDefault="00173651" w:rsidP="00DA65D0">
            <w:pPr>
              <w:spacing w:after="0"/>
              <w:ind w:right="93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ПРЕПОДАВАТЕЛИ </w:t>
            </w:r>
          </w:p>
        </w:tc>
      </w:tr>
      <w:tr w:rsidR="00173651" w:rsidRPr="00AE541E" w14:paraId="7DC4E8E8" w14:textId="77777777" w:rsidTr="00DA65D0">
        <w:trPr>
          <w:trHeight w:val="288"/>
        </w:trPr>
        <w:tc>
          <w:tcPr>
            <w:tcW w:w="6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6C24CBCD" w14:textId="6B361154" w:rsidR="00173651" w:rsidRPr="00AE541E" w:rsidRDefault="00A355B6" w:rsidP="00DA65D0">
            <w:pPr>
              <w:spacing w:after="0"/>
              <w:ind w:left="64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Отчет на решенията от предходни заседания.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5AAB6EC2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C67CF1" w:rsidRPr="00AE541E" w14:paraId="289A0996" w14:textId="77777777" w:rsidTr="00DA65D0">
        <w:trPr>
          <w:trHeight w:val="288"/>
        </w:trPr>
        <w:tc>
          <w:tcPr>
            <w:tcW w:w="6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450535A7" w14:textId="02686D41" w:rsidR="00C67CF1" w:rsidRPr="00AE541E" w:rsidRDefault="00A355B6" w:rsidP="00DA65D0">
            <w:pPr>
              <w:spacing w:after="0"/>
              <w:ind w:left="64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="00C67CF1" w:rsidRPr="00AE541E">
              <w:rPr>
                <w:rFonts w:ascii="Georgia" w:hAnsi="Georgia"/>
              </w:rPr>
              <w:t>.Предложения за отбелязване на Коледа в училище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73E80F26" w14:textId="6D57D9D8" w:rsidR="00C67CF1" w:rsidRPr="00AE541E" w:rsidRDefault="00C67CF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</w:tc>
      </w:tr>
      <w:tr w:rsidR="00173651" w:rsidRPr="00AE541E" w14:paraId="7912EFE1" w14:textId="77777777" w:rsidTr="00DA65D0">
        <w:trPr>
          <w:trHeight w:val="526"/>
        </w:trPr>
        <w:tc>
          <w:tcPr>
            <w:tcW w:w="6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6867AE7C" w14:textId="38A7DE5C" w:rsidR="00173651" w:rsidRPr="00AE541E" w:rsidRDefault="00A355B6" w:rsidP="00074BF0">
            <w:pPr>
              <w:spacing w:after="0"/>
              <w:ind w:left="64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задачи.  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4" w:type="dxa"/>
              <w:bottom w:w="0" w:type="dxa"/>
              <w:right w:w="49" w:type="dxa"/>
            </w:tcMar>
          </w:tcPr>
          <w:p w14:paraId="6C9DB418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387F5EF6" w14:textId="14D10898" w:rsidR="00173651" w:rsidRPr="00AE541E" w:rsidRDefault="00173651" w:rsidP="00AE541E">
      <w:pPr>
        <w:spacing w:after="0"/>
        <w:ind w:left="310"/>
        <w:rPr>
          <w:rFonts w:ascii="Georgia" w:hAnsi="Georgia"/>
          <w:lang w:val="en-US"/>
        </w:rPr>
      </w:pPr>
      <w:r w:rsidRPr="00AE541E">
        <w:rPr>
          <w:rFonts w:ascii="Georgia" w:hAnsi="Georgia"/>
        </w:rPr>
        <w:t xml:space="preserve"> </w:t>
      </w:r>
    </w:p>
    <w:p w14:paraId="2A340547" w14:textId="1AE02319" w:rsidR="00173651" w:rsidRPr="003079F3" w:rsidRDefault="00173651" w:rsidP="00AE541E">
      <w:pPr>
        <w:ind w:left="305"/>
        <w:rPr>
          <w:rFonts w:ascii="Georgia" w:hAnsi="Georgia"/>
          <w:b/>
          <w:bCs/>
          <w:lang w:val="en-US"/>
        </w:rPr>
      </w:pPr>
      <w:r w:rsidRPr="003079F3">
        <w:rPr>
          <w:rFonts w:ascii="Georgia" w:hAnsi="Georgia"/>
          <w:b/>
          <w:bCs/>
        </w:rPr>
        <w:t xml:space="preserve">МЕСЕЦ  ФЕВРУАРИ  2027 г </w:t>
      </w:r>
    </w:p>
    <w:tbl>
      <w:tblPr>
        <w:tblW w:w="10459" w:type="dxa"/>
        <w:tblInd w:w="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5"/>
        <w:gridCol w:w="2904"/>
      </w:tblGrid>
      <w:tr w:rsidR="00173651" w:rsidRPr="00AE541E" w14:paraId="14E5A2FF" w14:textId="77777777" w:rsidTr="00DA65D0">
        <w:trPr>
          <w:trHeight w:val="254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28BB33F6" w14:textId="77777777" w:rsidR="00173651" w:rsidRPr="00AE541E" w:rsidRDefault="00173651" w:rsidP="00DA65D0">
            <w:pPr>
              <w:tabs>
                <w:tab w:val="center" w:pos="4877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Отчет за резултатите от първия учебен срок </w:t>
            </w:r>
            <w:r w:rsidRPr="00AE541E">
              <w:rPr>
                <w:rFonts w:ascii="Georgia" w:hAnsi="Georgia"/>
              </w:rPr>
              <w:tab/>
              <w:t xml:space="preserve">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30C51C91" w14:textId="77777777" w:rsidR="00173651" w:rsidRPr="00AE541E" w:rsidRDefault="00173651" w:rsidP="00DA65D0">
            <w:pPr>
              <w:spacing w:after="0"/>
              <w:ind w:right="84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ПРЕДСЕДАТЕЛИ МО </w:t>
            </w:r>
          </w:p>
        </w:tc>
      </w:tr>
      <w:tr w:rsidR="003D7E79" w:rsidRPr="00AE541E" w14:paraId="3F442A68" w14:textId="77777777" w:rsidTr="00DA65D0">
        <w:trPr>
          <w:trHeight w:val="254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41594F90" w14:textId="0F93D825" w:rsidR="003D7E79" w:rsidRPr="00AE541E" w:rsidRDefault="003D7E79" w:rsidP="00DA65D0">
            <w:pPr>
              <w:tabs>
                <w:tab w:val="center" w:pos="4877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 Доклад на класните ръководители за приключване на първи срок.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1A4E0C8D" w14:textId="3B680245" w:rsidR="003D7E79" w:rsidRPr="00AE541E" w:rsidRDefault="003D7E79" w:rsidP="00DA65D0">
            <w:pPr>
              <w:spacing w:after="0"/>
              <w:ind w:right="84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Кл. ръководители</w:t>
            </w:r>
          </w:p>
        </w:tc>
      </w:tr>
      <w:tr w:rsidR="00173651" w:rsidRPr="00AE541E" w14:paraId="0669AE4B" w14:textId="77777777" w:rsidTr="00DA65D0">
        <w:trPr>
          <w:trHeight w:val="838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48AACC94" w14:textId="60EFCB7D" w:rsidR="00173651" w:rsidRPr="00AE541E" w:rsidRDefault="003D7E79" w:rsidP="00DA65D0">
            <w:pPr>
              <w:spacing w:after="0"/>
              <w:ind w:left="77" w:hanging="53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Анализ   на усвоените  компетентности от учениците през І срок и предлагане на  съвместни мерки между учителите с цел подобряване на образователните резултати.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5B772F98" w14:textId="77777777" w:rsidR="00173651" w:rsidRPr="00AE541E" w:rsidRDefault="00173651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29525848" w14:textId="77777777" w:rsidTr="00DA65D0">
        <w:trPr>
          <w:trHeight w:val="286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1F501F15" w14:textId="44A41571" w:rsidR="00173651" w:rsidRPr="00AE541E" w:rsidRDefault="003D7E79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 Отчет за извършената квалификационна дейност в училището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5FC52612" w14:textId="44DEF755" w:rsidR="00173651" w:rsidRPr="00AE541E" w:rsidRDefault="003D7E79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директор</w:t>
            </w:r>
          </w:p>
        </w:tc>
      </w:tr>
      <w:tr w:rsidR="00173651" w:rsidRPr="00AE541E" w14:paraId="28FF01D2" w14:textId="77777777" w:rsidTr="00DA65D0">
        <w:trPr>
          <w:trHeight w:val="56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57119088" w14:textId="137947D7" w:rsidR="00173651" w:rsidRPr="00AE541E" w:rsidRDefault="003D7E79" w:rsidP="00DA65D0">
            <w:pPr>
              <w:spacing w:after="0"/>
              <w:ind w:left="209" w:hanging="18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5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Отчет за изпълнение на Програма с дейности за усвояване на </w:t>
            </w:r>
            <w:r w:rsidR="00173651" w:rsidRPr="00AE541E">
              <w:rPr>
                <w:rFonts w:ascii="Georgia" w:hAnsi="Georgia"/>
                <w:sz w:val="37"/>
                <w:vertAlign w:val="subscript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книжовния български език за І срок 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57E28B18" w14:textId="77777777" w:rsidR="00173651" w:rsidRPr="00AE541E" w:rsidRDefault="00173651" w:rsidP="00DA65D0">
            <w:pPr>
              <w:spacing w:after="0"/>
              <w:ind w:right="63"/>
              <w:jc w:val="right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НАЧАЛНИ УЧИТЕЛИ </w:t>
            </w:r>
          </w:p>
        </w:tc>
      </w:tr>
      <w:tr w:rsidR="00173651" w:rsidRPr="00AE541E" w14:paraId="686CA764" w14:textId="77777777" w:rsidTr="00DA65D0">
        <w:trPr>
          <w:trHeight w:val="56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59F5908E" w14:textId="736D131D" w:rsidR="00173651" w:rsidRPr="00AE541E" w:rsidRDefault="003D7E79" w:rsidP="00DA65D0">
            <w:pPr>
              <w:spacing w:after="0"/>
              <w:ind w:left="221" w:hanging="197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6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 Обсъждане  приемане на  график за контролни и класни работи за втори учебен срок.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3CB78B6D" w14:textId="043226F3" w:rsidR="00173651" w:rsidRPr="00AE541E" w:rsidRDefault="003D7E79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  <w:r w:rsidR="00173651" w:rsidRPr="00AE541E">
              <w:rPr>
                <w:rFonts w:ascii="Georgia" w:hAnsi="Georgia"/>
              </w:rPr>
              <w:t xml:space="preserve">  </w:t>
            </w:r>
          </w:p>
        </w:tc>
      </w:tr>
      <w:tr w:rsidR="00173651" w:rsidRPr="00AE541E" w14:paraId="18DEB0BB" w14:textId="77777777" w:rsidTr="00DA65D0">
        <w:trPr>
          <w:trHeight w:val="254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2B5E9C84" w14:textId="58F19ED1" w:rsidR="00173651" w:rsidRPr="00AE541E" w:rsidRDefault="003D7E79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7. Запознаване със седмичното разписание на часовете за втори учебен срок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67A75116" w14:textId="0CE2D7A1" w:rsidR="00173651" w:rsidRPr="00AE541E" w:rsidRDefault="003D7E79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5ABC82AA" w14:textId="77777777" w:rsidTr="00DA65D0">
        <w:trPr>
          <w:trHeight w:val="250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322EB373" w14:textId="5F0F6758" w:rsidR="00173651" w:rsidRPr="00AE541E" w:rsidRDefault="003D7E79" w:rsidP="00DA65D0">
            <w:pPr>
              <w:spacing w:after="0"/>
              <w:ind w:left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8.</w:t>
            </w:r>
            <w:r w:rsidR="00173651" w:rsidRPr="00AE541E">
              <w:rPr>
                <w:rFonts w:ascii="Georgia" w:hAnsi="Georgia"/>
              </w:rPr>
              <w:t xml:space="preserve"> </w:t>
            </w:r>
            <w:r w:rsidRPr="00AE541E">
              <w:rPr>
                <w:rFonts w:ascii="Georgia" w:hAnsi="Georgia"/>
              </w:rPr>
              <w:t>Информация за резултатите от контролната дейност на директора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44A7217D" w14:textId="12416DEE" w:rsidR="00173651" w:rsidRPr="00AE541E" w:rsidRDefault="003D7E79" w:rsidP="00DA65D0">
            <w:pPr>
              <w:spacing w:after="1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18707833" w14:textId="77777777" w:rsidTr="00DA65D0">
        <w:trPr>
          <w:trHeight w:val="559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0CED8DD3" w14:textId="2EDA3B30" w:rsidR="00173651" w:rsidRPr="00AE541E" w:rsidRDefault="003D7E79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9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задачи. </w:t>
            </w:r>
          </w:p>
          <w:p w14:paraId="106697DE" w14:textId="77777777" w:rsidR="00173651" w:rsidRPr="00AE541E" w:rsidRDefault="00173651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194" w:type="dxa"/>
              <w:bottom w:w="0" w:type="dxa"/>
              <w:right w:w="106" w:type="dxa"/>
            </w:tcMar>
          </w:tcPr>
          <w:p w14:paraId="4ADCECAD" w14:textId="77777777" w:rsidR="00173651" w:rsidRPr="00AE541E" w:rsidRDefault="00173651" w:rsidP="00DA65D0">
            <w:pPr>
              <w:spacing w:after="0"/>
              <w:ind w:left="209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66CE08B9" w14:textId="00F08CCF" w:rsidR="00173651" w:rsidRDefault="00173651" w:rsidP="003079F3">
      <w:pPr>
        <w:spacing w:after="0"/>
        <w:ind w:left="310"/>
      </w:pPr>
      <w:r>
        <w:t xml:space="preserve"> </w:t>
      </w:r>
    </w:p>
    <w:p w14:paraId="4F15B5CF" w14:textId="3FD7FB7E" w:rsidR="00173651" w:rsidRPr="000A739A" w:rsidRDefault="00173651" w:rsidP="000A739A">
      <w:pPr>
        <w:ind w:left="305"/>
        <w:rPr>
          <w:rFonts w:ascii="Georgia" w:hAnsi="Georgia"/>
          <w:b/>
          <w:bCs/>
        </w:rPr>
      </w:pPr>
      <w:r w:rsidRPr="003079F3">
        <w:rPr>
          <w:rFonts w:ascii="Georgia" w:hAnsi="Georgia"/>
          <w:b/>
          <w:bCs/>
        </w:rPr>
        <w:t xml:space="preserve">МЕСЕЦ  МАРТ   2027 г. </w:t>
      </w:r>
    </w:p>
    <w:tbl>
      <w:tblPr>
        <w:tblW w:w="10459" w:type="dxa"/>
        <w:tblInd w:w="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5"/>
        <w:gridCol w:w="2904"/>
      </w:tblGrid>
      <w:tr w:rsidR="00173651" w:rsidRPr="00AE541E" w14:paraId="2002D20F" w14:textId="77777777" w:rsidTr="00DA65D0">
        <w:trPr>
          <w:trHeight w:val="500"/>
        </w:trPr>
        <w:tc>
          <w:tcPr>
            <w:tcW w:w="75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7312D50A" w14:textId="6EE1CAAE" w:rsidR="00C67CF1" w:rsidRPr="00AE541E" w:rsidRDefault="00173651" w:rsidP="00C67CF1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</w:t>
            </w:r>
            <w:r w:rsidR="00C67CF1" w:rsidRPr="00AE541E">
              <w:rPr>
                <w:rFonts w:ascii="Georgia" w:hAnsi="Georgia"/>
              </w:rPr>
              <w:t>Тематичен ПС на тема „Критерии, показатели и</w:t>
            </w:r>
          </w:p>
          <w:p w14:paraId="3483E58E" w14:textId="77777777" w:rsidR="00C67CF1" w:rsidRPr="00AE541E" w:rsidRDefault="00C67CF1" w:rsidP="00C67CF1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инструменти за повишаване качеството на</w:t>
            </w:r>
          </w:p>
          <w:p w14:paraId="0EECA49D" w14:textId="047D6627" w:rsidR="00173651" w:rsidRPr="00AE541E" w:rsidRDefault="00C67CF1" w:rsidP="00C67CF1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предоставяното образование“ </w:t>
            </w:r>
            <w:r w:rsidR="00173651" w:rsidRPr="00AE541E">
              <w:rPr>
                <w:rFonts w:ascii="Georgia" w:hAnsi="Georgia"/>
              </w:rPr>
              <w:tab/>
              <w:t xml:space="preserve"> 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2773C96B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051D678F" w14:textId="77777777" w:rsidTr="00DA65D0">
        <w:trPr>
          <w:trHeight w:val="254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2741482B" w14:textId="79F25315" w:rsidR="00173651" w:rsidRPr="00AE541E" w:rsidRDefault="00173651" w:rsidP="00DA65D0">
            <w:pPr>
              <w:tabs>
                <w:tab w:val="center" w:pos="4892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 </w:t>
            </w:r>
            <w:r w:rsidR="0046385A" w:rsidRPr="00AE541E">
              <w:rPr>
                <w:rFonts w:ascii="Georgia" w:hAnsi="Georgia"/>
              </w:rPr>
              <w:t>Запознаване с училищния план-прием за учебната 2027/2028 година</w:t>
            </w:r>
            <w:r w:rsidRPr="00AE541E">
              <w:rPr>
                <w:rFonts w:ascii="Georgia" w:hAnsi="Georgia"/>
              </w:rPr>
              <w:tab/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0E7A4E60" w14:textId="6C6F85B0" w:rsidR="00173651" w:rsidRPr="00AE541E" w:rsidRDefault="003D7E79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173651" w:rsidRPr="00AE541E" w14:paraId="1F809C62" w14:textId="77777777" w:rsidTr="00DA65D0">
        <w:trPr>
          <w:trHeight w:val="25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541A92A5" w14:textId="4CB984D8" w:rsidR="00173651" w:rsidRPr="00AE541E" w:rsidRDefault="00173651" w:rsidP="00DA65D0">
            <w:pPr>
              <w:tabs>
                <w:tab w:val="center" w:pos="4583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lastRenderedPageBreak/>
              <w:t>3.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="0046385A" w:rsidRPr="00AE541E">
              <w:rPr>
                <w:rFonts w:ascii="Georgia" w:eastAsia="Arial" w:hAnsi="Georgia" w:cs="Arial"/>
              </w:rPr>
              <w:t>Избор на учебници за учебната 2027/2028 година.</w:t>
            </w:r>
            <w:r w:rsidRPr="00AE541E">
              <w:rPr>
                <w:rFonts w:ascii="Georgia" w:hAnsi="Georgia"/>
              </w:rPr>
              <w:tab/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1A78988A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  <w:tr w:rsidR="00A355B6" w:rsidRPr="00AE541E" w14:paraId="43BD28E4" w14:textId="77777777" w:rsidTr="00DA65D0">
        <w:trPr>
          <w:trHeight w:val="25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2C9F2A5B" w14:textId="7F8F323E" w:rsidR="00A355B6" w:rsidRPr="00AE541E" w:rsidRDefault="00A355B6" w:rsidP="00DA65D0">
            <w:pPr>
              <w:tabs>
                <w:tab w:val="center" w:pos="4583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4.Анализ на реализирането на дейностите по проекти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7128C291" w14:textId="4CFA494D" w:rsidR="00A355B6" w:rsidRPr="00AE541E" w:rsidRDefault="00A355B6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учители</w:t>
            </w:r>
          </w:p>
        </w:tc>
      </w:tr>
      <w:tr w:rsidR="008A2E4C" w:rsidRPr="00AE541E" w14:paraId="126CA323" w14:textId="77777777" w:rsidTr="00DA65D0">
        <w:trPr>
          <w:trHeight w:val="252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418BFA3E" w14:textId="62FA7E47" w:rsidR="008A2E4C" w:rsidRPr="00AE541E" w:rsidRDefault="008A2E4C" w:rsidP="008A2E4C">
            <w:pPr>
              <w:tabs>
                <w:tab w:val="center" w:pos="4583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5.Междинен отчет за изпълнение  дейностите  по плана по  БДП. 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320C06C6" w14:textId="7A85671A" w:rsidR="008A2E4C" w:rsidRPr="00AE541E" w:rsidRDefault="008A2E4C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AE541E">
              <w:rPr>
                <w:rFonts w:ascii="Georgia" w:hAnsi="Georgia"/>
              </w:rPr>
              <w:t>Н.Наим</w:t>
            </w:r>
            <w:proofErr w:type="spellEnd"/>
          </w:p>
        </w:tc>
      </w:tr>
      <w:tr w:rsidR="00173651" w:rsidRPr="00AE541E" w14:paraId="7CD26501" w14:textId="77777777" w:rsidTr="00DA65D0">
        <w:trPr>
          <w:trHeight w:val="557"/>
        </w:trPr>
        <w:tc>
          <w:tcPr>
            <w:tcW w:w="75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01235739" w14:textId="668C12BA" w:rsidR="00173651" w:rsidRPr="00AE541E" w:rsidRDefault="008A2E4C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6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въпроси и задачи. </w:t>
            </w:r>
          </w:p>
          <w:p w14:paraId="43D5DD74" w14:textId="77777777" w:rsidR="00173651" w:rsidRPr="00AE541E" w:rsidRDefault="00173651" w:rsidP="00DA65D0">
            <w:pPr>
              <w:spacing w:after="0"/>
              <w:ind w:left="42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115" w:type="dxa"/>
            </w:tcMar>
          </w:tcPr>
          <w:p w14:paraId="7E9D8A5F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4FB8DB75" w14:textId="328075A7" w:rsidR="00173651" w:rsidRPr="00AE541E" w:rsidRDefault="00173651" w:rsidP="00AE541E">
      <w:pPr>
        <w:spacing w:after="0"/>
        <w:rPr>
          <w:rFonts w:ascii="Georgia" w:hAnsi="Georgia"/>
          <w:lang w:val="en-US"/>
        </w:rPr>
      </w:pPr>
    </w:p>
    <w:p w14:paraId="6EBC0C0D" w14:textId="5CD02762" w:rsidR="00173651" w:rsidRPr="003079F3" w:rsidRDefault="00173651" w:rsidP="00AE541E">
      <w:pPr>
        <w:ind w:left="305"/>
        <w:rPr>
          <w:rFonts w:ascii="Georgia" w:hAnsi="Georgia"/>
          <w:b/>
          <w:bCs/>
          <w:lang w:val="en-US"/>
        </w:rPr>
      </w:pPr>
      <w:r w:rsidRPr="003079F3">
        <w:rPr>
          <w:rFonts w:ascii="Georgia" w:hAnsi="Georgia"/>
          <w:b/>
          <w:bCs/>
        </w:rPr>
        <w:t xml:space="preserve">МЕСЕЦ  МАЙ   2027 г. </w:t>
      </w:r>
    </w:p>
    <w:tbl>
      <w:tblPr>
        <w:tblW w:w="10459" w:type="dxa"/>
        <w:tblInd w:w="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59"/>
        <w:gridCol w:w="2700"/>
      </w:tblGrid>
      <w:tr w:rsidR="00173651" w:rsidRPr="00AE541E" w14:paraId="46ECEA5E" w14:textId="77777777" w:rsidTr="00DA65D0">
        <w:trPr>
          <w:trHeight w:val="494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20F13A0A" w14:textId="74194CAC" w:rsidR="00173651" w:rsidRPr="00AE541E" w:rsidRDefault="00307663" w:rsidP="00DA65D0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1.Запознаване с докладите</w:t>
            </w:r>
            <w:r w:rsidR="00A355B6" w:rsidRPr="00AE541E">
              <w:rPr>
                <w:rFonts w:ascii="Georgia" w:hAnsi="Georgia"/>
              </w:rPr>
              <w:t xml:space="preserve"> на класните ръководители 1-3 клас за приключване на учебната година.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614C4B2D" w14:textId="77777777" w:rsidR="00173651" w:rsidRPr="00AE541E" w:rsidRDefault="00173651" w:rsidP="00DA65D0">
            <w:pPr>
              <w:spacing w:after="0"/>
              <w:ind w:left="12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КЛАСНИ РЪКОВОДИТЕЛИ </w:t>
            </w:r>
          </w:p>
        </w:tc>
      </w:tr>
      <w:tr w:rsidR="00173651" w:rsidRPr="00AE541E" w14:paraId="19785067" w14:textId="77777777" w:rsidTr="00DA65D0">
        <w:trPr>
          <w:trHeight w:val="797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09E7FD01" w14:textId="77777777" w:rsidR="00173651" w:rsidRPr="00AE541E" w:rsidRDefault="00173651" w:rsidP="00DA65D0">
            <w:pPr>
              <w:spacing w:after="0"/>
              <w:ind w:left="41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  <w:p w14:paraId="29CB2373" w14:textId="628A2C13" w:rsidR="00173651" w:rsidRPr="00AE541E" w:rsidRDefault="00A355B6" w:rsidP="00A355B6">
            <w:pPr>
              <w:spacing w:after="0"/>
              <w:ind w:right="368"/>
              <w:jc w:val="center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</w:t>
            </w:r>
            <w:r w:rsidR="00173651" w:rsidRPr="00AE541E">
              <w:rPr>
                <w:rFonts w:ascii="Georgia" w:hAnsi="Georgia"/>
              </w:rPr>
              <w:t>.</w:t>
            </w:r>
            <w:r w:rsidRPr="00AE541E">
              <w:rPr>
                <w:rFonts w:ascii="Georgia" w:hAnsi="Georgia"/>
              </w:rPr>
              <w:t xml:space="preserve">Обсъждане и приемане доклад-анализ на резултатите от УВП през     учебната 2026-2027 г. на учениците от 1-3 клас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711BAB58" w14:textId="77777777" w:rsidR="00173651" w:rsidRPr="00AE541E" w:rsidRDefault="00173651" w:rsidP="00DA65D0">
            <w:pPr>
              <w:spacing w:after="0"/>
              <w:ind w:left="41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  <w:p w14:paraId="4D89547E" w14:textId="709C1857" w:rsidR="00173651" w:rsidRPr="00AE541E" w:rsidRDefault="00A355B6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  <w:p w14:paraId="287B33A0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  <w:tr w:rsidR="00173651" w:rsidRPr="00AE541E" w14:paraId="7F24B5DC" w14:textId="77777777" w:rsidTr="00DA65D0">
        <w:trPr>
          <w:trHeight w:val="905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37B139A3" w14:textId="5DEB1A3A" w:rsidR="00173651" w:rsidRPr="00AE541E" w:rsidRDefault="00A355B6" w:rsidP="00DA65D0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="00173651" w:rsidRPr="00AE541E">
              <w:rPr>
                <w:rFonts w:ascii="Georgia" w:hAnsi="Georgia"/>
              </w:rPr>
              <w:t xml:space="preserve">. </w:t>
            </w:r>
            <w:r w:rsidRPr="00AE541E">
              <w:rPr>
                <w:rFonts w:ascii="Georgia" w:hAnsi="Georgia"/>
              </w:rPr>
              <w:t>Обсъждане  нивото на усвояване на компетентности от учениците и предлагане на  съвместни мерки между учителите с цел подобряване на образователните резултати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33F95453" w14:textId="689C27AC" w:rsidR="00173651" w:rsidRPr="00AE541E" w:rsidRDefault="008B2C0C" w:rsidP="00DA65D0">
            <w:pPr>
              <w:spacing w:after="0"/>
              <w:ind w:left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Учители</w:t>
            </w:r>
            <w:r w:rsidR="00173651" w:rsidRPr="00AE541E">
              <w:rPr>
                <w:rFonts w:ascii="Georgia" w:hAnsi="Georgia"/>
              </w:rPr>
              <w:t xml:space="preserve"> </w:t>
            </w:r>
          </w:p>
        </w:tc>
      </w:tr>
      <w:tr w:rsidR="008A2E4C" w:rsidRPr="00AE541E" w14:paraId="56C1AFBF" w14:textId="77777777" w:rsidTr="00074BF0">
        <w:trPr>
          <w:trHeight w:val="433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42EDDA8F" w14:textId="15C17164" w:rsidR="008A2E4C" w:rsidRPr="00AE541E" w:rsidRDefault="008A2E4C" w:rsidP="00DA65D0">
            <w:pPr>
              <w:spacing w:after="0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4.Избор на спортни дейности за  учебната 2027-2028 г.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39E6651C" w14:textId="34DA6389" w:rsidR="008A2E4C" w:rsidRPr="00AE541E" w:rsidRDefault="008B2C0C" w:rsidP="00DA65D0">
            <w:pPr>
              <w:spacing w:after="0"/>
              <w:rPr>
                <w:rFonts w:ascii="Georgia" w:hAnsi="Georgia"/>
              </w:rPr>
            </w:pPr>
            <w:proofErr w:type="spellStart"/>
            <w:r w:rsidRPr="00AE541E">
              <w:rPr>
                <w:rFonts w:ascii="Georgia" w:hAnsi="Georgia"/>
              </w:rPr>
              <w:t>Г.Кадир</w:t>
            </w:r>
            <w:proofErr w:type="spellEnd"/>
          </w:p>
        </w:tc>
      </w:tr>
      <w:tr w:rsidR="00173651" w:rsidRPr="00AE541E" w14:paraId="1AA5D451" w14:textId="77777777" w:rsidTr="00DA65D0">
        <w:trPr>
          <w:trHeight w:val="1083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3E61C497" w14:textId="1E5202AA" w:rsidR="00173651" w:rsidRPr="00AE541E" w:rsidRDefault="00173651" w:rsidP="00DA65D0">
            <w:pPr>
              <w:spacing w:after="0" w:line="235" w:lineRule="auto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5.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Приемане на решение за награждаване на ученици за отличен успех и спазване на училищните правилници – начален, прогимназиален  етап. </w:t>
            </w:r>
          </w:p>
          <w:p w14:paraId="47BF9E83" w14:textId="77777777" w:rsidR="00173651" w:rsidRPr="00AE541E" w:rsidRDefault="00173651" w:rsidP="00DA65D0">
            <w:pPr>
              <w:spacing w:after="0"/>
              <w:ind w:left="41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1D30D046" w14:textId="77777777" w:rsidR="00173651" w:rsidRPr="00AE541E" w:rsidRDefault="00173651" w:rsidP="00DA65D0">
            <w:pPr>
              <w:spacing w:after="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  <w:p w14:paraId="74B2C83F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КЛАСНИ </w:t>
            </w:r>
          </w:p>
          <w:p w14:paraId="09B90948" w14:textId="77777777" w:rsidR="00173651" w:rsidRPr="00AE541E" w:rsidRDefault="00173651" w:rsidP="00DA65D0">
            <w:pPr>
              <w:spacing w:after="0"/>
              <w:ind w:right="274"/>
              <w:jc w:val="center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РЪКОВОДИТЕЛИ </w:t>
            </w:r>
          </w:p>
        </w:tc>
      </w:tr>
      <w:tr w:rsidR="00173651" w:rsidRPr="00AE541E" w14:paraId="6958889D" w14:textId="77777777" w:rsidTr="00074BF0">
        <w:trPr>
          <w:trHeight w:val="683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66CEF400" w14:textId="7DEE7043" w:rsidR="00173651" w:rsidRPr="00AE541E" w:rsidRDefault="00173651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6.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="008A2E4C" w:rsidRPr="00AE541E">
              <w:rPr>
                <w:rFonts w:ascii="Georgia" w:eastAsia="Arial" w:hAnsi="Georgia" w:cs="Arial"/>
              </w:rPr>
              <w:t>запознаване с инструктажите на членовете на ПС във връзка с предстоящите НВО-4,7 и 10 клас и ДЗИ-12 клас.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2C739644" w14:textId="77777777" w:rsidR="00173651" w:rsidRPr="00AE541E" w:rsidRDefault="00173651" w:rsidP="00DA65D0">
            <w:pPr>
              <w:spacing w:after="0"/>
              <w:ind w:right="166"/>
              <w:jc w:val="center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ПРЕПОДАВАТЕЛИ </w:t>
            </w:r>
          </w:p>
        </w:tc>
      </w:tr>
      <w:tr w:rsidR="00173651" w:rsidRPr="00AE541E" w14:paraId="260C8CA0" w14:textId="77777777" w:rsidTr="00074BF0">
        <w:trPr>
          <w:trHeight w:val="478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047DEE0B" w14:textId="22743379" w:rsidR="00173651" w:rsidRPr="00AE541E" w:rsidRDefault="00173651" w:rsidP="00DA65D0">
            <w:pPr>
              <w:spacing w:after="21" w:line="216" w:lineRule="auto"/>
              <w:ind w:left="425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7.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="008A2E4C" w:rsidRPr="00AE541E">
              <w:rPr>
                <w:rFonts w:ascii="Georgia" w:eastAsia="Arial" w:hAnsi="Georgia" w:cs="Arial"/>
              </w:rPr>
              <w:t>Предложения за отбелязване на патронния празник на училището.</w:t>
            </w:r>
            <w:r w:rsidRPr="00AE541E">
              <w:rPr>
                <w:rFonts w:ascii="Georgia" w:hAnsi="Georgia"/>
              </w:rPr>
              <w:t xml:space="preserve">. </w:t>
            </w:r>
          </w:p>
          <w:p w14:paraId="6E21CAE6" w14:textId="77777777" w:rsidR="00173651" w:rsidRPr="00AE541E" w:rsidRDefault="00173651" w:rsidP="00DA65D0">
            <w:pPr>
              <w:spacing w:after="0"/>
              <w:ind w:left="42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2171CE85" w14:textId="77777777" w:rsidR="00173651" w:rsidRPr="00AE541E" w:rsidRDefault="00173651" w:rsidP="00DA65D0">
            <w:pPr>
              <w:spacing w:after="0"/>
              <w:ind w:left="12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КЛАСНИ РЪКОВОДИТЕЛИ </w:t>
            </w:r>
          </w:p>
        </w:tc>
      </w:tr>
      <w:tr w:rsidR="00173651" w:rsidRPr="00AE541E" w14:paraId="4E3EA903" w14:textId="77777777" w:rsidTr="00074BF0">
        <w:trPr>
          <w:trHeight w:val="294"/>
        </w:trPr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4A7B9477" w14:textId="77777777" w:rsidR="00173651" w:rsidRPr="00AE541E" w:rsidRDefault="00173651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8.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Текущи </w:t>
            </w:r>
          </w:p>
          <w:p w14:paraId="01FB77DE" w14:textId="77777777" w:rsidR="00173651" w:rsidRPr="00AE541E" w:rsidRDefault="00173651" w:rsidP="00DA65D0">
            <w:pPr>
              <w:spacing w:after="0"/>
              <w:ind w:left="41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03" w:type="dxa"/>
              <w:bottom w:w="0" w:type="dxa"/>
              <w:right w:w="82" w:type="dxa"/>
            </w:tcMar>
          </w:tcPr>
          <w:p w14:paraId="273242F0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5C523314" w14:textId="4F3A5274" w:rsidR="00173651" w:rsidRPr="00AE541E" w:rsidRDefault="00173651" w:rsidP="008A2E4C">
      <w:pPr>
        <w:spacing w:after="0"/>
        <w:rPr>
          <w:rFonts w:ascii="Georgia" w:hAnsi="Georgia"/>
        </w:rPr>
      </w:pPr>
      <w:r w:rsidRPr="00AE541E">
        <w:rPr>
          <w:rFonts w:ascii="Georgia" w:eastAsia="Calibri" w:hAnsi="Georgia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84CAE" wp14:editId="736251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61375" cy="8887"/>
                <wp:effectExtent l="0" t="0" r="0" b="0"/>
                <wp:wrapSquare wrapText="bothSides"/>
                <wp:docPr id="512103417" name="Group 23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1375" cy="888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5961634"/>
                            <a:gd name="f4" fmla="val 9144"/>
                            <a:gd name="f5" fmla="*/ f0 1 5961634"/>
                            <a:gd name="f6" fmla="*/ f1 1 9144"/>
                            <a:gd name="f7" fmla="+- f4 0 f2"/>
                            <a:gd name="f8" fmla="+- f3 0 f2"/>
                            <a:gd name="f9" fmla="*/ f8 1 5961634"/>
                            <a:gd name="f10" fmla="*/ f7 1 9144"/>
                            <a:gd name="f11" fmla="*/ 0 1 f9"/>
                            <a:gd name="f12" fmla="*/ 5961634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5961634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133D8F8" id="Group 23554" o:spid="_x0000_s1026" style="position:absolute;margin-left:0;margin-top:0;width:469.4pt;height: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6163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" path="m,l5961634,r,9144l,9144,,e" filled="f" stroked="f">
                <v:path arrowok="t" o:connecttype="custom" o:connectlocs="2980688,0;5961375,4444;2980688,8887;0,4444" o:connectangles="270,0,90,180" textboxrect="0,0,5961634,9144"/>
                <w10:wrap type="square"/>
              </v:shape>
            </w:pict>
          </mc:Fallback>
        </mc:AlternateContent>
      </w:r>
      <w:r w:rsidRPr="00AE541E">
        <w:rPr>
          <w:rFonts w:ascii="Georgia" w:hAnsi="Georgia"/>
        </w:rPr>
        <w:t xml:space="preserve"> </w:t>
      </w:r>
    </w:p>
    <w:p w14:paraId="54BD9769" w14:textId="2A0EACB6" w:rsidR="00173651" w:rsidRPr="00AE541E" w:rsidRDefault="00173651" w:rsidP="00AE541E">
      <w:pPr>
        <w:ind w:left="305"/>
        <w:rPr>
          <w:rFonts w:ascii="Georgia" w:hAnsi="Georgia"/>
          <w:lang w:val="en-US"/>
        </w:rPr>
      </w:pPr>
      <w:r w:rsidRPr="00AE541E">
        <w:rPr>
          <w:rFonts w:ascii="Georgia" w:hAnsi="Georgia"/>
        </w:rPr>
        <w:t xml:space="preserve">МЕСЕЦ  ЮНИ    2027 г. </w:t>
      </w:r>
    </w:p>
    <w:tbl>
      <w:tblPr>
        <w:tblW w:w="10459" w:type="dxa"/>
        <w:tblInd w:w="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1"/>
        <w:gridCol w:w="2698"/>
      </w:tblGrid>
      <w:tr w:rsidR="00173651" w:rsidRPr="00AE541E" w14:paraId="13C941F7" w14:textId="77777777" w:rsidTr="00DA65D0">
        <w:trPr>
          <w:trHeight w:val="730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5E007A18" w14:textId="53EEAFB9" w:rsidR="00173651" w:rsidRPr="00AE541E" w:rsidRDefault="00074BF0" w:rsidP="00074BF0">
            <w:pPr>
              <w:suppressAutoHyphens/>
              <w:autoSpaceDN w:val="0"/>
              <w:spacing w:after="0" w:line="254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1.</w:t>
            </w:r>
            <w:r w:rsidR="00173651" w:rsidRPr="00AE541E">
              <w:rPr>
                <w:rFonts w:ascii="Georgia" w:hAnsi="Georgia"/>
              </w:rPr>
              <w:t>Технически съвет за приключване на учебната година за 4-</w:t>
            </w:r>
            <w:r w:rsidR="008A2E4C" w:rsidRPr="00AE541E">
              <w:rPr>
                <w:rFonts w:ascii="Georgia" w:hAnsi="Georgia"/>
              </w:rPr>
              <w:t xml:space="preserve">7 </w:t>
            </w:r>
            <w:r w:rsidR="00173651" w:rsidRPr="00AE541E">
              <w:rPr>
                <w:rFonts w:ascii="Georgia" w:hAnsi="Georgia"/>
              </w:rPr>
              <w:t xml:space="preserve">клас.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5358E154" w14:textId="77777777" w:rsidR="00173651" w:rsidRPr="000A739A" w:rsidRDefault="00173651" w:rsidP="000A739A">
            <w:pPr>
              <w:spacing w:after="0"/>
              <w:rPr>
                <w:rFonts w:ascii="Georgia" w:hAnsi="Georgia"/>
                <w:sz w:val="20"/>
                <w:szCs w:val="20"/>
              </w:rPr>
            </w:pPr>
            <w:r w:rsidRPr="000A739A">
              <w:rPr>
                <w:rFonts w:ascii="Georgia" w:hAnsi="Georgia"/>
                <w:sz w:val="20"/>
                <w:szCs w:val="20"/>
              </w:rPr>
              <w:t xml:space="preserve">КЛАСНИ РЪКОВОДИТЕЛИ </w:t>
            </w:r>
          </w:p>
        </w:tc>
      </w:tr>
      <w:tr w:rsidR="00173651" w:rsidRPr="00AE541E" w14:paraId="642573D0" w14:textId="77777777" w:rsidTr="00074BF0">
        <w:trPr>
          <w:trHeight w:val="354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1D491D6E" w14:textId="78BF9CB1" w:rsidR="00173651" w:rsidRPr="00AE541E" w:rsidRDefault="008A2E4C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Отчет на дейността на МО. </w:t>
            </w:r>
          </w:p>
          <w:p w14:paraId="18FAC973" w14:textId="77777777" w:rsidR="00173651" w:rsidRPr="00AE541E" w:rsidRDefault="00173651" w:rsidP="00DA65D0">
            <w:pPr>
              <w:spacing w:after="0"/>
              <w:ind w:left="42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680EF500" w14:textId="77777777" w:rsidR="00173651" w:rsidRPr="00AE541E" w:rsidRDefault="00173651" w:rsidP="00DA65D0">
            <w:pPr>
              <w:spacing w:after="0"/>
              <w:ind w:right="315"/>
              <w:jc w:val="center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ПРЕДСЕДАТЕЛИ </w:t>
            </w:r>
          </w:p>
          <w:p w14:paraId="20D9F1FE" w14:textId="77777777" w:rsidR="00173651" w:rsidRPr="00AE541E" w:rsidRDefault="00173651" w:rsidP="00DA65D0">
            <w:pPr>
              <w:spacing w:after="0"/>
              <w:ind w:left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МО </w:t>
            </w:r>
          </w:p>
        </w:tc>
      </w:tr>
      <w:tr w:rsidR="00173651" w:rsidRPr="00AE541E" w14:paraId="07C06E40" w14:textId="77777777" w:rsidTr="00074BF0">
        <w:trPr>
          <w:trHeight w:val="423"/>
        </w:trPr>
        <w:tc>
          <w:tcPr>
            <w:tcW w:w="77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0BD8EAE7" w14:textId="7AF83EE8" w:rsidR="00173651" w:rsidRPr="00AE541E" w:rsidRDefault="008A2E4C" w:rsidP="00DA65D0">
            <w:pPr>
              <w:spacing w:after="0"/>
              <w:ind w:left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Текущи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108" w:type="dxa"/>
              <w:bottom w:w="0" w:type="dxa"/>
              <w:right w:w="108" w:type="dxa"/>
            </w:tcMar>
          </w:tcPr>
          <w:p w14:paraId="1BB84875" w14:textId="77777777" w:rsidR="00173651" w:rsidRPr="00AE541E" w:rsidRDefault="00173651" w:rsidP="00DA65D0">
            <w:pPr>
              <w:spacing w:after="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</w:tbl>
    <w:p w14:paraId="121601F7" w14:textId="3883C6E0" w:rsidR="00173651" w:rsidRPr="00AE541E" w:rsidRDefault="00173651" w:rsidP="00AE541E">
      <w:pPr>
        <w:spacing w:after="0"/>
        <w:rPr>
          <w:rFonts w:ascii="Georgia" w:hAnsi="Georgia"/>
          <w:lang w:val="en-US"/>
        </w:rPr>
      </w:pPr>
    </w:p>
    <w:p w14:paraId="5A160944" w14:textId="3E6D67B3" w:rsidR="00173651" w:rsidRPr="003079F3" w:rsidRDefault="00173651" w:rsidP="00AE541E">
      <w:pPr>
        <w:ind w:left="305"/>
        <w:rPr>
          <w:rFonts w:ascii="Georgia" w:hAnsi="Georgia"/>
          <w:b/>
          <w:bCs/>
          <w:lang w:val="en-US"/>
        </w:rPr>
      </w:pPr>
      <w:r w:rsidRPr="003079F3">
        <w:rPr>
          <w:rFonts w:ascii="Georgia" w:hAnsi="Georgia"/>
          <w:b/>
          <w:bCs/>
        </w:rPr>
        <w:t xml:space="preserve">МЕСЕЦ  ЮЛИ    2027 г. </w:t>
      </w:r>
    </w:p>
    <w:tbl>
      <w:tblPr>
        <w:tblW w:w="10459" w:type="dxa"/>
        <w:tblInd w:w="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0"/>
        <w:gridCol w:w="2699"/>
      </w:tblGrid>
      <w:tr w:rsidR="00173651" w:rsidRPr="00AE541E" w14:paraId="3B9E1EC2" w14:textId="77777777" w:rsidTr="00DA65D0">
        <w:trPr>
          <w:trHeight w:val="562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1A6E6A72" w14:textId="77777777" w:rsidR="00173651" w:rsidRPr="00AE541E" w:rsidRDefault="00173651" w:rsidP="00DA65D0">
            <w:pPr>
              <w:spacing w:after="0"/>
              <w:ind w:left="403" w:firstLine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1.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Отчет за изпълнение на Програма с дейности за усвояване на </w:t>
            </w:r>
            <w:r w:rsidRPr="00AE541E">
              <w:rPr>
                <w:rFonts w:ascii="Georgia" w:hAnsi="Georgia"/>
                <w:sz w:val="37"/>
                <w:vertAlign w:val="subscript"/>
              </w:rPr>
              <w:t xml:space="preserve"> </w:t>
            </w:r>
            <w:r w:rsidRPr="00AE541E">
              <w:rPr>
                <w:rFonts w:ascii="Georgia" w:hAnsi="Georgia"/>
                <w:sz w:val="37"/>
                <w:vertAlign w:val="subscript"/>
              </w:rPr>
              <w:tab/>
            </w:r>
            <w:r w:rsidRPr="00AE541E">
              <w:rPr>
                <w:rFonts w:ascii="Georgia" w:hAnsi="Georgia"/>
              </w:rPr>
              <w:t xml:space="preserve">книжовния български език за ІІ срок.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18F64ABE" w14:textId="77777777" w:rsidR="00173651" w:rsidRPr="00AE541E" w:rsidRDefault="00173651" w:rsidP="00DA65D0">
            <w:pPr>
              <w:spacing w:after="0"/>
              <w:ind w:left="41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НАЧАЛНИ УЧИТЕЛИ </w:t>
            </w:r>
          </w:p>
        </w:tc>
      </w:tr>
      <w:tr w:rsidR="008B2C0C" w:rsidRPr="00AE541E" w14:paraId="35F4CE9A" w14:textId="77777777" w:rsidTr="00DA65D0">
        <w:trPr>
          <w:trHeight w:val="562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0CAC82F9" w14:textId="686FB169" w:rsidR="008B2C0C" w:rsidRPr="00AE541E" w:rsidRDefault="008B2C0C" w:rsidP="00DA65D0">
            <w:pPr>
              <w:spacing w:after="0"/>
              <w:ind w:left="403" w:firstLine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2.Запознаване с докладите на класните ръководители 4-7 клас за приключване на учебната година.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399790EE" w14:textId="77777777" w:rsidR="008B2C0C" w:rsidRPr="00AE541E" w:rsidRDefault="008B2C0C" w:rsidP="00DA65D0">
            <w:pPr>
              <w:spacing w:after="0"/>
              <w:ind w:left="41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КЛ.РЪКОВОДИТЕЛИ</w:t>
            </w:r>
          </w:p>
          <w:p w14:paraId="51293C22" w14:textId="401C2DF6" w:rsidR="008B2C0C" w:rsidRPr="00AE541E" w:rsidRDefault="008B2C0C" w:rsidP="00DA65D0">
            <w:pPr>
              <w:spacing w:after="0"/>
              <w:ind w:left="41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</w:tc>
      </w:tr>
      <w:tr w:rsidR="008B2C0C" w:rsidRPr="00AE541E" w14:paraId="2DEDB378" w14:textId="77777777" w:rsidTr="00DA65D0">
        <w:trPr>
          <w:trHeight w:val="562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FA08609" w14:textId="3867D6D5" w:rsidR="008B2C0C" w:rsidRPr="00AE541E" w:rsidRDefault="008B2C0C" w:rsidP="00DA65D0">
            <w:pPr>
              <w:spacing w:after="0"/>
              <w:ind w:left="403" w:firstLine="65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lastRenderedPageBreak/>
              <w:t>3.Обсъждане и приемане доклад-анализ на резултатите от УВП през     учебната 2026-2027 г. на учениците от 4-7 клас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3B27B4CE" w14:textId="77777777" w:rsidR="008B2C0C" w:rsidRPr="00AE541E" w:rsidRDefault="008B2C0C" w:rsidP="008B2C0C">
            <w:pPr>
              <w:spacing w:after="0"/>
              <w:ind w:left="41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КЛ.РЪКОВОДИТЕЛИ</w:t>
            </w:r>
          </w:p>
          <w:p w14:paraId="7C42E8E6" w14:textId="7D50085E" w:rsidR="008B2C0C" w:rsidRPr="00AE541E" w:rsidRDefault="008B2C0C" w:rsidP="008B2C0C">
            <w:pPr>
              <w:spacing w:after="0"/>
              <w:ind w:left="415" w:hanging="12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Учители</w:t>
            </w:r>
          </w:p>
        </w:tc>
      </w:tr>
      <w:tr w:rsidR="00173651" w:rsidRPr="00AE541E" w14:paraId="47215443" w14:textId="77777777" w:rsidTr="00DA65D0">
        <w:trPr>
          <w:trHeight w:val="1116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20D231A6" w14:textId="3BEDCF16" w:rsidR="00173651" w:rsidRPr="00AE541E" w:rsidRDefault="00173651" w:rsidP="008B2C0C">
            <w:pPr>
              <w:spacing w:after="0" w:line="235" w:lineRule="auto"/>
              <w:ind w:left="828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2.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>Отчет за извършената работа на училищната комисия за борба срещу</w:t>
            </w:r>
            <w:r w:rsidRPr="00AE541E">
              <w:rPr>
                <w:rFonts w:ascii="Georgia" w:hAnsi="Georgia"/>
                <w:b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противообществените прояви на малолетни и  </w:t>
            </w:r>
            <w:r w:rsidR="008B2C0C" w:rsidRPr="00AE541E">
              <w:rPr>
                <w:rFonts w:ascii="Georgia" w:hAnsi="Georgia"/>
              </w:rPr>
              <w:t>н</w:t>
            </w:r>
            <w:r w:rsidRPr="00AE541E">
              <w:rPr>
                <w:rFonts w:ascii="Georgia" w:hAnsi="Georgia"/>
              </w:rPr>
              <w:t xml:space="preserve">епълнолетни/КБППНМ/ и закрила на деца жертви на насилие или    </w:t>
            </w:r>
          </w:p>
          <w:p w14:paraId="3AC7801A" w14:textId="77777777" w:rsidR="00173651" w:rsidRPr="00AE541E" w:rsidRDefault="00173651" w:rsidP="00DA65D0">
            <w:pPr>
              <w:tabs>
                <w:tab w:val="center" w:pos="403"/>
                <w:tab w:val="center" w:pos="4150"/>
              </w:tabs>
              <w:spacing w:after="0"/>
              <w:rPr>
                <w:rFonts w:ascii="Georgia" w:hAnsi="Georgia"/>
              </w:rPr>
            </w:pPr>
            <w:r w:rsidRPr="00AE541E">
              <w:rPr>
                <w:rFonts w:ascii="Georgia" w:eastAsia="Calibri" w:hAnsi="Georgia" w:cs="Calibri"/>
              </w:rPr>
              <w:tab/>
            </w:r>
            <w:r w:rsidRPr="00AE541E">
              <w:rPr>
                <w:rFonts w:ascii="Georgia" w:hAnsi="Georgia"/>
                <w:sz w:val="37"/>
                <w:vertAlign w:val="subscript"/>
              </w:rPr>
              <w:t xml:space="preserve"> </w:t>
            </w:r>
            <w:r w:rsidRPr="00AE541E">
              <w:rPr>
                <w:rFonts w:ascii="Georgia" w:hAnsi="Georgia"/>
                <w:sz w:val="37"/>
                <w:vertAlign w:val="subscript"/>
              </w:rPr>
              <w:tab/>
            </w:r>
            <w:r w:rsidRPr="00AE541E">
              <w:rPr>
                <w:rFonts w:ascii="Georgia" w:hAnsi="Georgia"/>
              </w:rPr>
              <w:t xml:space="preserve">в     риск от насилие и плана за превенция на училищния тормоз.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128A3446" w14:textId="3BE4C195" w:rsidR="00173651" w:rsidRPr="00AE541E" w:rsidRDefault="008B2C0C" w:rsidP="00DA65D0">
            <w:pPr>
              <w:spacing w:after="283"/>
              <w:ind w:left="403"/>
              <w:rPr>
                <w:rFonts w:ascii="Georgia" w:hAnsi="Georgia"/>
              </w:rPr>
            </w:pPr>
            <w:proofErr w:type="spellStart"/>
            <w:r w:rsidRPr="00AE541E">
              <w:rPr>
                <w:rFonts w:ascii="Georgia" w:hAnsi="Georgia"/>
              </w:rPr>
              <w:t>Н.Наим</w:t>
            </w:r>
            <w:proofErr w:type="spellEnd"/>
          </w:p>
          <w:p w14:paraId="5B041833" w14:textId="77777777" w:rsidR="00173651" w:rsidRPr="00AE541E" w:rsidRDefault="00173651" w:rsidP="00DA65D0">
            <w:pPr>
              <w:spacing w:after="0"/>
              <w:ind w:left="-26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</w:t>
            </w:r>
          </w:p>
        </w:tc>
      </w:tr>
      <w:tr w:rsidR="008B2C0C" w:rsidRPr="00AE541E" w14:paraId="2391A8A5" w14:textId="77777777" w:rsidTr="00074BF0">
        <w:trPr>
          <w:trHeight w:val="405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FC52927" w14:textId="242688E7" w:rsidR="008B2C0C" w:rsidRPr="00AE541E" w:rsidRDefault="008B2C0C" w:rsidP="008B2C0C">
            <w:pPr>
              <w:spacing w:after="0" w:line="235" w:lineRule="auto"/>
              <w:ind w:left="828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3.Анализ на резултатите от НВО 4 и 7 клас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79C8B340" w14:textId="05EB6B43" w:rsidR="008B2C0C" w:rsidRPr="00AE541E" w:rsidRDefault="008B2C0C" w:rsidP="00DA65D0">
            <w:pPr>
              <w:spacing w:after="283"/>
              <w:ind w:left="403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</w:tc>
      </w:tr>
      <w:tr w:rsidR="008B2C0C" w:rsidRPr="00AE541E" w14:paraId="4E43A12A" w14:textId="77777777" w:rsidTr="00DA65D0">
        <w:trPr>
          <w:trHeight w:val="1116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A428B4B" w14:textId="51598291" w:rsidR="008B2C0C" w:rsidRPr="00AE541E" w:rsidRDefault="008B2C0C" w:rsidP="008B2C0C">
            <w:pPr>
              <w:spacing w:after="0" w:line="235" w:lineRule="auto"/>
              <w:ind w:left="828" w:hanging="360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4.Проследяване и обсъждане  нивото на усвояване на компетентности от учениците и предлагане на  съвместни мерки между учителите с цел подобряване на образователните резултати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15E6B1E7" w14:textId="53AFBCF6" w:rsidR="008B2C0C" w:rsidRPr="00AE541E" w:rsidRDefault="008B2C0C" w:rsidP="00DA65D0">
            <w:pPr>
              <w:spacing w:after="283"/>
              <w:ind w:left="403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Учители </w:t>
            </w:r>
          </w:p>
        </w:tc>
      </w:tr>
      <w:tr w:rsidR="00173651" w:rsidRPr="00AE541E" w14:paraId="07B7BC58" w14:textId="77777777" w:rsidTr="00DA65D0">
        <w:trPr>
          <w:trHeight w:val="286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4AA7238" w14:textId="273EF5D4" w:rsidR="00173651" w:rsidRPr="00AE541E" w:rsidRDefault="008B2C0C" w:rsidP="00DA65D0">
            <w:pPr>
              <w:spacing w:after="0"/>
              <w:ind w:left="468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5</w:t>
            </w:r>
            <w:r w:rsidR="00173651" w:rsidRPr="00AE541E">
              <w:rPr>
                <w:rFonts w:ascii="Georgia" w:hAnsi="Georgia"/>
              </w:rPr>
              <w:t>.</w:t>
            </w:r>
            <w:r w:rsidR="00173651" w:rsidRPr="00AE541E">
              <w:rPr>
                <w:rFonts w:ascii="Georgia" w:eastAsia="Arial" w:hAnsi="Georgia" w:cs="Arial"/>
              </w:rPr>
              <w:t xml:space="preserve"> </w:t>
            </w:r>
            <w:r w:rsidR="00173651" w:rsidRPr="00AE541E">
              <w:rPr>
                <w:rFonts w:ascii="Georgia" w:hAnsi="Georgia"/>
              </w:rPr>
              <w:t xml:space="preserve"> </w:t>
            </w:r>
            <w:r w:rsidRPr="00AE541E">
              <w:rPr>
                <w:rFonts w:ascii="Georgia" w:hAnsi="Georgia"/>
              </w:rPr>
              <w:t>Обсъждане на задачите за подготовка на училището за учебната 2027/2028 година.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79ECAD0D" w14:textId="5467C8B1" w:rsidR="00173651" w:rsidRPr="00AE541E" w:rsidRDefault="00173651" w:rsidP="00DA65D0">
            <w:pPr>
              <w:spacing w:after="0"/>
              <w:ind w:left="403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  <w:r w:rsidR="008B2C0C" w:rsidRPr="00AE541E">
              <w:rPr>
                <w:rFonts w:ascii="Georgia" w:hAnsi="Georgia"/>
              </w:rPr>
              <w:t>/Учители</w:t>
            </w:r>
          </w:p>
        </w:tc>
      </w:tr>
      <w:tr w:rsidR="00173651" w:rsidRPr="00AE541E" w14:paraId="16303E40" w14:textId="77777777" w:rsidTr="00DA65D0">
        <w:trPr>
          <w:trHeight w:val="372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3DAAE93A" w14:textId="77777777" w:rsidR="00173651" w:rsidRPr="00AE541E" w:rsidRDefault="00173651" w:rsidP="00DA65D0">
            <w:pPr>
              <w:spacing w:after="0"/>
              <w:ind w:left="468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>6.</w:t>
            </w:r>
            <w:r w:rsidRPr="00AE541E">
              <w:rPr>
                <w:rFonts w:ascii="Georgia" w:eastAsia="Arial" w:hAnsi="Georgia" w:cs="Arial"/>
              </w:rPr>
              <w:t xml:space="preserve"> </w:t>
            </w:r>
            <w:r w:rsidRPr="00AE541E">
              <w:rPr>
                <w:rFonts w:ascii="Georgia" w:hAnsi="Georgia"/>
              </w:rPr>
              <w:t xml:space="preserve">Годишен отчет за изпълнение плана по БДП.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0C239CC" w14:textId="337856CF" w:rsidR="00173651" w:rsidRPr="00AE541E" w:rsidRDefault="008B2C0C" w:rsidP="00DA65D0">
            <w:pPr>
              <w:spacing w:after="0"/>
              <w:ind w:left="403"/>
              <w:rPr>
                <w:rFonts w:ascii="Georgia" w:hAnsi="Georgia"/>
              </w:rPr>
            </w:pPr>
            <w:proofErr w:type="spellStart"/>
            <w:r w:rsidRPr="00AE541E">
              <w:rPr>
                <w:rFonts w:ascii="Georgia" w:hAnsi="Georgia"/>
              </w:rPr>
              <w:t>Н.Наим</w:t>
            </w:r>
            <w:proofErr w:type="spellEnd"/>
          </w:p>
        </w:tc>
      </w:tr>
      <w:tr w:rsidR="008B2C0C" w:rsidRPr="00AE541E" w14:paraId="0FC4E1E2" w14:textId="77777777" w:rsidTr="00074BF0">
        <w:trPr>
          <w:trHeight w:val="445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639C06D7" w14:textId="026A0754" w:rsidR="008B2C0C" w:rsidRPr="00AE541E" w:rsidRDefault="008B2C0C" w:rsidP="00074BF0">
            <w:pPr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          7.Доклад за контролната дейност на директора.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30" w:type="dxa"/>
              <w:left w:w="0" w:type="dxa"/>
              <w:bottom w:w="0" w:type="dxa"/>
              <w:right w:w="26" w:type="dxa"/>
            </w:tcMar>
          </w:tcPr>
          <w:p w14:paraId="73BF5FA3" w14:textId="405C9C71" w:rsidR="008B2C0C" w:rsidRPr="00AE541E" w:rsidRDefault="008B2C0C" w:rsidP="00DA65D0">
            <w:pPr>
              <w:spacing w:after="0"/>
              <w:ind w:left="403"/>
              <w:rPr>
                <w:rFonts w:ascii="Georgia" w:hAnsi="Georgia"/>
              </w:rPr>
            </w:pPr>
            <w:r w:rsidRPr="00AE541E">
              <w:rPr>
                <w:rFonts w:ascii="Georgia" w:hAnsi="Georgia"/>
              </w:rPr>
              <w:t xml:space="preserve">Директор </w:t>
            </w:r>
          </w:p>
        </w:tc>
      </w:tr>
    </w:tbl>
    <w:p w14:paraId="0ACCEF33" w14:textId="77777777" w:rsidR="00AE541E" w:rsidRPr="00AE541E" w:rsidRDefault="00AE541E" w:rsidP="00AE541E">
      <w:pPr>
        <w:rPr>
          <w:rFonts w:ascii="Georgia" w:hAnsi="Georgia"/>
          <w:lang w:val="en-US"/>
        </w:rPr>
      </w:pPr>
    </w:p>
    <w:p w14:paraId="53D0C962" w14:textId="3C391644" w:rsidR="00AE541E" w:rsidRPr="00074BF0" w:rsidRDefault="00AE541E" w:rsidP="00AE541E">
      <w:pPr>
        <w:rPr>
          <w:rFonts w:ascii="Georgia" w:hAnsi="Georgia"/>
          <w:b/>
          <w:bCs/>
        </w:rPr>
        <w:sectPr w:rsidR="00AE541E" w:rsidRPr="00074BF0" w:rsidSect="00173651">
          <w:headerReference w:type="default" r:id="rId8"/>
          <w:pgSz w:w="11899" w:h="16850"/>
          <w:pgMar w:top="2280" w:right="1150" w:bottom="738" w:left="1107" w:header="789" w:footer="708" w:gutter="0"/>
          <w:cols w:space="708"/>
        </w:sectPr>
      </w:pPr>
      <w:r w:rsidRPr="00AE541E">
        <w:rPr>
          <w:rFonts w:ascii="Georgia" w:hAnsi="Georgia"/>
          <w:b/>
          <w:bCs/>
        </w:rPr>
        <w:t>Планът е отворен и подлежи на изменение и допълнение през учебната год</w:t>
      </w:r>
      <w:r w:rsidR="00074BF0">
        <w:rPr>
          <w:rFonts w:ascii="Georgia" w:hAnsi="Georgia"/>
          <w:b/>
          <w:bCs/>
        </w:rPr>
        <w:t>ина</w:t>
      </w:r>
    </w:p>
    <w:p w14:paraId="2B53A54B" w14:textId="77777777" w:rsidR="00173651" w:rsidRPr="00074BF0" w:rsidRDefault="00173651" w:rsidP="00AE541E">
      <w:pPr>
        <w:spacing w:after="0" w:line="240" w:lineRule="auto"/>
        <w:jc w:val="both"/>
        <w:rPr>
          <w:rFonts w:ascii="Georgia" w:hAnsi="Georgia"/>
          <w:sz w:val="24"/>
          <w:szCs w:val="24"/>
          <w:lang w:eastAsia="en-US"/>
        </w:rPr>
      </w:pPr>
    </w:p>
    <w:sectPr w:rsidR="00173651" w:rsidRPr="00074BF0" w:rsidSect="003E1748">
      <w:headerReference w:type="default" r:id="rId9"/>
      <w:pgSz w:w="11906" w:h="16838"/>
      <w:pgMar w:top="1258" w:right="566" w:bottom="899" w:left="900" w:header="6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610E4" w14:textId="77777777" w:rsidR="00AC59E6" w:rsidRDefault="00AC59E6" w:rsidP="00BD33E0">
      <w:pPr>
        <w:spacing w:after="0" w:line="240" w:lineRule="auto"/>
      </w:pPr>
      <w:r>
        <w:separator/>
      </w:r>
    </w:p>
  </w:endnote>
  <w:endnote w:type="continuationSeparator" w:id="0">
    <w:p w14:paraId="5208709E" w14:textId="77777777" w:rsidR="00AC59E6" w:rsidRDefault="00AC59E6" w:rsidP="00BD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9141A" w14:textId="77777777" w:rsidR="00AC59E6" w:rsidRDefault="00AC59E6" w:rsidP="00BD33E0">
      <w:pPr>
        <w:spacing w:after="0" w:line="240" w:lineRule="auto"/>
      </w:pPr>
      <w:r>
        <w:separator/>
      </w:r>
    </w:p>
  </w:footnote>
  <w:footnote w:type="continuationSeparator" w:id="0">
    <w:p w14:paraId="4587D6F4" w14:textId="77777777" w:rsidR="00AC59E6" w:rsidRDefault="00AC59E6" w:rsidP="00BD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6A23" w14:textId="77777777" w:rsidR="00173651" w:rsidRDefault="00173651">
    <w:pPr>
      <w:spacing w:after="0"/>
      <w:ind w:left="385"/>
      <w:jc w:val="center"/>
    </w:pPr>
    <w:r>
      <w:rPr>
        <w:b/>
        <w:i/>
        <w:sz w:val="32"/>
      </w:rPr>
      <w:t xml:space="preserve"> </w:t>
    </w:r>
  </w:p>
  <w:p w14:paraId="795671F1" w14:textId="77777777" w:rsidR="00173651" w:rsidRPr="00E66169" w:rsidRDefault="00173651">
    <w:pPr>
      <w:spacing w:after="0"/>
      <w:ind w:left="385"/>
      <w:jc w:val="center"/>
      <w:rPr>
        <w:rFonts w:ascii="Georgia" w:hAnsi="Georgia"/>
        <w:b/>
        <w:bCs/>
      </w:rPr>
    </w:pPr>
    <w:r w:rsidRPr="00E66169">
      <w:rPr>
        <w:rFonts w:ascii="Georgia" w:hAnsi="Georgia"/>
        <w:b/>
        <w:bCs/>
      </w:rPr>
      <w:t>ОСНОВНО УЧИЛИЩЕ „ ХРИСТО БОТЕВ“  с. СИЛЕН  общ. СТАМБОЛОВО</w:t>
    </w:r>
  </w:p>
  <w:p w14:paraId="045E115B" w14:textId="2274D952" w:rsidR="00173651" w:rsidRPr="00E66169" w:rsidRDefault="00074BF0">
    <w:pPr>
      <w:jc w:val="center"/>
      <w:rPr>
        <w:rFonts w:ascii="Georgia" w:hAnsi="Georgia"/>
        <w:b/>
        <w:bCs/>
      </w:rPr>
    </w:pPr>
    <w:r>
      <w:rPr>
        <w:rFonts w:ascii="Georgia" w:hAnsi="Georgia"/>
        <w:b/>
        <w:bCs/>
      </w:rPr>
      <w:t>т</w:t>
    </w:r>
    <w:r w:rsidR="00173651" w:rsidRPr="00E66169">
      <w:rPr>
        <w:rFonts w:ascii="Georgia" w:hAnsi="Georgia"/>
        <w:b/>
        <w:bCs/>
      </w:rPr>
      <w:t>ел.: 0879635768; e-</w:t>
    </w:r>
    <w:proofErr w:type="spellStart"/>
    <w:r w:rsidR="00173651" w:rsidRPr="00E66169">
      <w:rPr>
        <w:rFonts w:ascii="Georgia" w:hAnsi="Georgia"/>
        <w:b/>
        <w:bCs/>
      </w:rPr>
      <w:t>mail</w:t>
    </w:r>
    <w:proofErr w:type="spellEnd"/>
    <w:r w:rsidR="00173651" w:rsidRPr="00E66169">
      <w:rPr>
        <w:rFonts w:ascii="Georgia" w:hAnsi="Georgia"/>
        <w:b/>
        <w:bCs/>
      </w:rPr>
      <w:t>: info-2609005@edu.mon.bg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B0EC" w14:textId="77777777" w:rsidR="00312E89" w:rsidRPr="001176C9" w:rsidRDefault="00312E89" w:rsidP="00CF12E0">
    <w:pPr>
      <w:pStyle w:val="a3"/>
      <w:spacing w:line="360" w:lineRule="auto"/>
      <w:rPr>
        <w:rFonts w:ascii="Times New Roman" w:hAnsi="Times New Roman"/>
        <w:b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3229"/>
    <w:multiLevelType w:val="multilevel"/>
    <w:tmpl w:val="03FA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229F2"/>
    <w:multiLevelType w:val="multilevel"/>
    <w:tmpl w:val="E5E2CB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32C86"/>
    <w:multiLevelType w:val="multilevel"/>
    <w:tmpl w:val="8C6ECE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A7C0D"/>
    <w:multiLevelType w:val="multilevel"/>
    <w:tmpl w:val="ACD294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0B5F52"/>
    <w:multiLevelType w:val="hybridMultilevel"/>
    <w:tmpl w:val="235CC7DA"/>
    <w:lvl w:ilvl="0" w:tplc="280839D8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</w:lvl>
    <w:lvl w:ilvl="4" w:tplc="280839D8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0DA701B6"/>
    <w:multiLevelType w:val="multilevel"/>
    <w:tmpl w:val="855C78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4C1133"/>
    <w:multiLevelType w:val="multilevel"/>
    <w:tmpl w:val="2368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F578D"/>
    <w:multiLevelType w:val="hybridMultilevel"/>
    <w:tmpl w:val="599401D0"/>
    <w:lvl w:ilvl="0" w:tplc="D824667C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12606C30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C8DC35A0">
      <w:start w:val="1"/>
      <w:numFmt w:val="decimal"/>
      <w:lvlText w:val="%3."/>
      <w:lvlJc w:val="left"/>
      <w:pPr>
        <w:tabs>
          <w:tab w:val="num" w:pos="3057"/>
        </w:tabs>
        <w:ind w:left="3057" w:hanging="870"/>
      </w:pPr>
      <w:rPr>
        <w:rFonts w:hint="default"/>
      </w:rPr>
    </w:lvl>
    <w:lvl w:ilvl="3" w:tplc="FDB48F8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4" w:tplc="4152444E">
      <w:start w:val="1"/>
      <w:numFmt w:val="decimal"/>
      <w:lvlText w:val="%5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115D594E"/>
    <w:multiLevelType w:val="multilevel"/>
    <w:tmpl w:val="79E0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FD5A26"/>
    <w:multiLevelType w:val="multilevel"/>
    <w:tmpl w:val="5706E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D948E9"/>
    <w:multiLevelType w:val="multilevel"/>
    <w:tmpl w:val="66D0ADA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1" w15:restartNumberingAfterBreak="0">
    <w:nsid w:val="19366745"/>
    <w:multiLevelType w:val="multilevel"/>
    <w:tmpl w:val="0428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50723A"/>
    <w:multiLevelType w:val="multilevel"/>
    <w:tmpl w:val="E1A644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D32AA"/>
    <w:multiLevelType w:val="multilevel"/>
    <w:tmpl w:val="AC2A5A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6A1B6F"/>
    <w:multiLevelType w:val="multilevel"/>
    <w:tmpl w:val="5C2440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E53175"/>
    <w:multiLevelType w:val="multilevel"/>
    <w:tmpl w:val="08B20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C7356B"/>
    <w:multiLevelType w:val="multilevel"/>
    <w:tmpl w:val="2B66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153129"/>
    <w:multiLevelType w:val="multilevel"/>
    <w:tmpl w:val="54A255A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6E3953"/>
    <w:multiLevelType w:val="multilevel"/>
    <w:tmpl w:val="A7865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2E18F2"/>
    <w:multiLevelType w:val="multilevel"/>
    <w:tmpl w:val="67E8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A52780"/>
    <w:multiLevelType w:val="multilevel"/>
    <w:tmpl w:val="24CE74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155C11"/>
    <w:multiLevelType w:val="multilevel"/>
    <w:tmpl w:val="78AA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076AC"/>
    <w:multiLevelType w:val="hybridMultilevel"/>
    <w:tmpl w:val="BC08FF16"/>
    <w:lvl w:ilvl="0" w:tplc="04020009">
      <w:start w:val="1"/>
      <w:numFmt w:val="bullet"/>
      <w:lvlText w:val=""/>
      <w:lvlJc w:val="left"/>
      <w:pPr>
        <w:ind w:left="13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3C833814"/>
    <w:multiLevelType w:val="multilevel"/>
    <w:tmpl w:val="3404D73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44120E"/>
    <w:multiLevelType w:val="multilevel"/>
    <w:tmpl w:val="A91ABD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281B0F"/>
    <w:multiLevelType w:val="multilevel"/>
    <w:tmpl w:val="6C686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3239EA"/>
    <w:multiLevelType w:val="multilevel"/>
    <w:tmpl w:val="27B6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0834AA"/>
    <w:multiLevelType w:val="multilevel"/>
    <w:tmpl w:val="1DA6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954DE8"/>
    <w:multiLevelType w:val="multilevel"/>
    <w:tmpl w:val="14D8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995C3D"/>
    <w:multiLevelType w:val="hybridMultilevel"/>
    <w:tmpl w:val="B3124FF4"/>
    <w:lvl w:ilvl="0" w:tplc="04DE3C2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0" w15:restartNumberingAfterBreak="0">
    <w:nsid w:val="58893A97"/>
    <w:multiLevelType w:val="multilevel"/>
    <w:tmpl w:val="DC4627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EF1988"/>
    <w:multiLevelType w:val="multilevel"/>
    <w:tmpl w:val="60483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9478B1"/>
    <w:multiLevelType w:val="multilevel"/>
    <w:tmpl w:val="BF84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6843DF"/>
    <w:multiLevelType w:val="multilevel"/>
    <w:tmpl w:val="E674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8F7551"/>
    <w:multiLevelType w:val="multilevel"/>
    <w:tmpl w:val="C9C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B763AD"/>
    <w:multiLevelType w:val="multilevel"/>
    <w:tmpl w:val="7E2E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3E627E"/>
    <w:multiLevelType w:val="multilevel"/>
    <w:tmpl w:val="A67A1628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6AD409F3"/>
    <w:multiLevelType w:val="multilevel"/>
    <w:tmpl w:val="B4E666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63023E"/>
    <w:multiLevelType w:val="multilevel"/>
    <w:tmpl w:val="76D67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E9021F"/>
    <w:multiLevelType w:val="hybridMultilevel"/>
    <w:tmpl w:val="32B00F90"/>
    <w:lvl w:ilvl="0" w:tplc="0402000D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0" w15:restartNumberingAfterBreak="0">
    <w:nsid w:val="704E320A"/>
    <w:multiLevelType w:val="multilevel"/>
    <w:tmpl w:val="C040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3E0690"/>
    <w:multiLevelType w:val="multilevel"/>
    <w:tmpl w:val="E47AB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D2103F"/>
    <w:multiLevelType w:val="hybridMultilevel"/>
    <w:tmpl w:val="05C6C642"/>
    <w:lvl w:ilvl="0" w:tplc="0409000F">
      <w:start w:val="1"/>
      <w:numFmt w:val="decimal"/>
      <w:lvlText w:val="%1."/>
      <w:lvlJc w:val="left"/>
      <w:pPr>
        <w:tabs>
          <w:tab w:val="num" w:pos="2241"/>
        </w:tabs>
        <w:ind w:left="2241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3" w15:restartNumberingAfterBreak="0">
    <w:nsid w:val="78C271F4"/>
    <w:multiLevelType w:val="multilevel"/>
    <w:tmpl w:val="E454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CB5CC4"/>
    <w:multiLevelType w:val="multilevel"/>
    <w:tmpl w:val="444E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256D61"/>
    <w:multiLevelType w:val="multilevel"/>
    <w:tmpl w:val="DA9AF4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4C28C1"/>
    <w:multiLevelType w:val="multilevel"/>
    <w:tmpl w:val="4694F60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F47A1A"/>
    <w:multiLevelType w:val="multilevel"/>
    <w:tmpl w:val="091A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FC325B"/>
    <w:multiLevelType w:val="multilevel"/>
    <w:tmpl w:val="FB76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051500">
    <w:abstractNumId w:val="0"/>
  </w:num>
  <w:num w:numId="2" w16cid:durableId="894201657">
    <w:abstractNumId w:val="16"/>
  </w:num>
  <w:num w:numId="3" w16cid:durableId="1182747088">
    <w:abstractNumId w:val="40"/>
  </w:num>
  <w:num w:numId="4" w16cid:durableId="1826555881">
    <w:abstractNumId w:val="31"/>
  </w:num>
  <w:num w:numId="5" w16cid:durableId="146365265">
    <w:abstractNumId w:val="19"/>
  </w:num>
  <w:num w:numId="6" w16cid:durableId="1975409431">
    <w:abstractNumId w:val="35"/>
  </w:num>
  <w:num w:numId="7" w16cid:durableId="513572040">
    <w:abstractNumId w:val="13"/>
  </w:num>
  <w:num w:numId="8" w16cid:durableId="982270123">
    <w:abstractNumId w:val="25"/>
  </w:num>
  <w:num w:numId="9" w16cid:durableId="855466614">
    <w:abstractNumId w:val="38"/>
  </w:num>
  <w:num w:numId="10" w16cid:durableId="2096897540">
    <w:abstractNumId w:val="45"/>
  </w:num>
  <w:num w:numId="11" w16cid:durableId="1410887108">
    <w:abstractNumId w:val="21"/>
  </w:num>
  <w:num w:numId="12" w16cid:durableId="261769140">
    <w:abstractNumId w:val="44"/>
  </w:num>
  <w:num w:numId="13" w16cid:durableId="1567883415">
    <w:abstractNumId w:val="12"/>
  </w:num>
  <w:num w:numId="14" w16cid:durableId="1549686375">
    <w:abstractNumId w:val="32"/>
  </w:num>
  <w:num w:numId="15" w16cid:durableId="67268350">
    <w:abstractNumId w:val="5"/>
  </w:num>
  <w:num w:numId="16" w16cid:durableId="832262320">
    <w:abstractNumId w:val="20"/>
  </w:num>
  <w:num w:numId="17" w16cid:durableId="256864241">
    <w:abstractNumId w:val="6"/>
  </w:num>
  <w:num w:numId="18" w16cid:durableId="1129592466">
    <w:abstractNumId w:val="37"/>
  </w:num>
  <w:num w:numId="19" w16cid:durableId="729036902">
    <w:abstractNumId w:val="11"/>
  </w:num>
  <w:num w:numId="20" w16cid:durableId="1380284792">
    <w:abstractNumId w:val="24"/>
  </w:num>
  <w:num w:numId="21" w16cid:durableId="457378651">
    <w:abstractNumId w:val="26"/>
  </w:num>
  <w:num w:numId="22" w16cid:durableId="1217357547">
    <w:abstractNumId w:val="34"/>
  </w:num>
  <w:num w:numId="23" w16cid:durableId="1308122503">
    <w:abstractNumId w:val="43"/>
  </w:num>
  <w:num w:numId="24" w16cid:durableId="1391419237">
    <w:abstractNumId w:val="47"/>
  </w:num>
  <w:num w:numId="25" w16cid:durableId="2082826714">
    <w:abstractNumId w:val="1"/>
  </w:num>
  <w:num w:numId="26" w16cid:durableId="1886718220">
    <w:abstractNumId w:val="28"/>
  </w:num>
  <w:num w:numId="27" w16cid:durableId="35743600">
    <w:abstractNumId w:val="8"/>
  </w:num>
  <w:num w:numId="28" w16cid:durableId="1164514063">
    <w:abstractNumId w:val="33"/>
  </w:num>
  <w:num w:numId="29" w16cid:durableId="2017534898">
    <w:abstractNumId w:val="27"/>
  </w:num>
  <w:num w:numId="30" w16cid:durableId="117720002">
    <w:abstractNumId w:val="18"/>
  </w:num>
  <w:num w:numId="31" w16cid:durableId="876891950">
    <w:abstractNumId w:val="15"/>
  </w:num>
  <w:num w:numId="32" w16cid:durableId="1950502283">
    <w:abstractNumId w:val="17"/>
  </w:num>
  <w:num w:numId="33" w16cid:durableId="1470972692">
    <w:abstractNumId w:val="48"/>
  </w:num>
  <w:num w:numId="34" w16cid:durableId="3091114">
    <w:abstractNumId w:val="23"/>
  </w:num>
  <w:num w:numId="35" w16cid:durableId="2031908534">
    <w:abstractNumId w:val="3"/>
  </w:num>
  <w:num w:numId="36" w16cid:durableId="2031567379">
    <w:abstractNumId w:val="46"/>
  </w:num>
  <w:num w:numId="37" w16cid:durableId="1797486807">
    <w:abstractNumId w:val="41"/>
  </w:num>
  <w:num w:numId="38" w16cid:durableId="1109202576">
    <w:abstractNumId w:val="30"/>
  </w:num>
  <w:num w:numId="39" w16cid:durableId="314380437">
    <w:abstractNumId w:val="14"/>
  </w:num>
  <w:num w:numId="40" w16cid:durableId="134567726">
    <w:abstractNumId w:val="9"/>
  </w:num>
  <w:num w:numId="41" w16cid:durableId="144202081">
    <w:abstractNumId w:val="2"/>
  </w:num>
  <w:num w:numId="42" w16cid:durableId="684288036">
    <w:abstractNumId w:val="10"/>
  </w:num>
  <w:num w:numId="43" w16cid:durableId="211043597">
    <w:abstractNumId w:val="7"/>
  </w:num>
  <w:num w:numId="44" w16cid:durableId="1884368991">
    <w:abstractNumId w:val="29"/>
  </w:num>
  <w:num w:numId="45" w16cid:durableId="833109688">
    <w:abstractNumId w:val="4"/>
  </w:num>
  <w:num w:numId="46" w16cid:durableId="281229516">
    <w:abstractNumId w:val="42"/>
  </w:num>
  <w:num w:numId="47" w16cid:durableId="1562256428">
    <w:abstractNumId w:val="39"/>
  </w:num>
  <w:num w:numId="48" w16cid:durableId="2092119678">
    <w:abstractNumId w:val="22"/>
  </w:num>
  <w:num w:numId="49" w16cid:durableId="104290097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3E0"/>
    <w:rsid w:val="00002191"/>
    <w:rsid w:val="000023FB"/>
    <w:rsid w:val="00002B2E"/>
    <w:rsid w:val="00023394"/>
    <w:rsid w:val="00031786"/>
    <w:rsid w:val="000729EA"/>
    <w:rsid w:val="00074BF0"/>
    <w:rsid w:val="00075A9A"/>
    <w:rsid w:val="00094F41"/>
    <w:rsid w:val="000A6CDC"/>
    <w:rsid w:val="000A739A"/>
    <w:rsid w:val="001022E5"/>
    <w:rsid w:val="001068EA"/>
    <w:rsid w:val="001176C9"/>
    <w:rsid w:val="00125308"/>
    <w:rsid w:val="0013319D"/>
    <w:rsid w:val="001574F0"/>
    <w:rsid w:val="00160165"/>
    <w:rsid w:val="00173651"/>
    <w:rsid w:val="001A6626"/>
    <w:rsid w:val="001B425C"/>
    <w:rsid w:val="001B4951"/>
    <w:rsid w:val="001B6AEC"/>
    <w:rsid w:val="001C296D"/>
    <w:rsid w:val="001C31D4"/>
    <w:rsid w:val="001E5205"/>
    <w:rsid w:val="001F28C2"/>
    <w:rsid w:val="001F2F5B"/>
    <w:rsid w:val="00202FA3"/>
    <w:rsid w:val="0022190F"/>
    <w:rsid w:val="00226C10"/>
    <w:rsid w:val="00232A25"/>
    <w:rsid w:val="002628B9"/>
    <w:rsid w:val="00273B0D"/>
    <w:rsid w:val="00274494"/>
    <w:rsid w:val="00282F20"/>
    <w:rsid w:val="00284AA2"/>
    <w:rsid w:val="0028523B"/>
    <w:rsid w:val="00293211"/>
    <w:rsid w:val="002C2E07"/>
    <w:rsid w:val="002C44E2"/>
    <w:rsid w:val="002D24EB"/>
    <w:rsid w:val="002E3C69"/>
    <w:rsid w:val="00307663"/>
    <w:rsid w:val="003079F3"/>
    <w:rsid w:val="00312E89"/>
    <w:rsid w:val="00312ECD"/>
    <w:rsid w:val="00331A2B"/>
    <w:rsid w:val="00332B3E"/>
    <w:rsid w:val="003371ED"/>
    <w:rsid w:val="00351105"/>
    <w:rsid w:val="00363286"/>
    <w:rsid w:val="00365385"/>
    <w:rsid w:val="00374554"/>
    <w:rsid w:val="0038776B"/>
    <w:rsid w:val="00396704"/>
    <w:rsid w:val="003B22F4"/>
    <w:rsid w:val="003C33CC"/>
    <w:rsid w:val="003C7933"/>
    <w:rsid w:val="003D5E24"/>
    <w:rsid w:val="003D7D10"/>
    <w:rsid w:val="003D7E79"/>
    <w:rsid w:val="003E1748"/>
    <w:rsid w:val="003E2268"/>
    <w:rsid w:val="00403B20"/>
    <w:rsid w:val="00406DA0"/>
    <w:rsid w:val="0041525B"/>
    <w:rsid w:val="004242F7"/>
    <w:rsid w:val="00435BA8"/>
    <w:rsid w:val="00437C4B"/>
    <w:rsid w:val="00460A8D"/>
    <w:rsid w:val="0046385A"/>
    <w:rsid w:val="00471802"/>
    <w:rsid w:val="00485C41"/>
    <w:rsid w:val="004B3A09"/>
    <w:rsid w:val="004B6C78"/>
    <w:rsid w:val="004C1A6A"/>
    <w:rsid w:val="004C4416"/>
    <w:rsid w:val="004C4AD2"/>
    <w:rsid w:val="004E0E80"/>
    <w:rsid w:val="005009FC"/>
    <w:rsid w:val="00524DCD"/>
    <w:rsid w:val="00533393"/>
    <w:rsid w:val="0054057E"/>
    <w:rsid w:val="00556EF4"/>
    <w:rsid w:val="00586A09"/>
    <w:rsid w:val="005B16EC"/>
    <w:rsid w:val="005B370E"/>
    <w:rsid w:val="005C0792"/>
    <w:rsid w:val="005D190C"/>
    <w:rsid w:val="005E0636"/>
    <w:rsid w:val="005F3801"/>
    <w:rsid w:val="00613BD5"/>
    <w:rsid w:val="00625483"/>
    <w:rsid w:val="00627CC4"/>
    <w:rsid w:val="0063644D"/>
    <w:rsid w:val="00642E7D"/>
    <w:rsid w:val="00655995"/>
    <w:rsid w:val="00671206"/>
    <w:rsid w:val="006D55DB"/>
    <w:rsid w:val="006F3FB5"/>
    <w:rsid w:val="006F4FA9"/>
    <w:rsid w:val="00700606"/>
    <w:rsid w:val="0070640E"/>
    <w:rsid w:val="00723005"/>
    <w:rsid w:val="0074697E"/>
    <w:rsid w:val="00757931"/>
    <w:rsid w:val="00760FE9"/>
    <w:rsid w:val="007678F8"/>
    <w:rsid w:val="00796CC0"/>
    <w:rsid w:val="007C279D"/>
    <w:rsid w:val="007C7D1A"/>
    <w:rsid w:val="007D14C0"/>
    <w:rsid w:val="007E6717"/>
    <w:rsid w:val="00836968"/>
    <w:rsid w:val="0085719C"/>
    <w:rsid w:val="0086744E"/>
    <w:rsid w:val="008800EB"/>
    <w:rsid w:val="008867EF"/>
    <w:rsid w:val="00891A6F"/>
    <w:rsid w:val="008947E1"/>
    <w:rsid w:val="008A2E06"/>
    <w:rsid w:val="008A2E4C"/>
    <w:rsid w:val="008B2C0C"/>
    <w:rsid w:val="008C2BE1"/>
    <w:rsid w:val="008C4D7C"/>
    <w:rsid w:val="008C4EA8"/>
    <w:rsid w:val="008D06EF"/>
    <w:rsid w:val="008D5C58"/>
    <w:rsid w:val="008E514F"/>
    <w:rsid w:val="008E6160"/>
    <w:rsid w:val="008F31F4"/>
    <w:rsid w:val="008F477C"/>
    <w:rsid w:val="00907E63"/>
    <w:rsid w:val="00910EBB"/>
    <w:rsid w:val="009248FB"/>
    <w:rsid w:val="00927E82"/>
    <w:rsid w:val="00932A9A"/>
    <w:rsid w:val="009715B3"/>
    <w:rsid w:val="00986CF7"/>
    <w:rsid w:val="009B0738"/>
    <w:rsid w:val="009C3C0F"/>
    <w:rsid w:val="009C42CB"/>
    <w:rsid w:val="009C5334"/>
    <w:rsid w:val="009C5565"/>
    <w:rsid w:val="009E7237"/>
    <w:rsid w:val="009F66EC"/>
    <w:rsid w:val="00A01BE5"/>
    <w:rsid w:val="00A10DC9"/>
    <w:rsid w:val="00A233F5"/>
    <w:rsid w:val="00A355B6"/>
    <w:rsid w:val="00A35C21"/>
    <w:rsid w:val="00A7326D"/>
    <w:rsid w:val="00A75091"/>
    <w:rsid w:val="00A7772C"/>
    <w:rsid w:val="00AA27E3"/>
    <w:rsid w:val="00AB6B6D"/>
    <w:rsid w:val="00AC59E6"/>
    <w:rsid w:val="00AE3F4C"/>
    <w:rsid w:val="00AE541E"/>
    <w:rsid w:val="00AF4DB1"/>
    <w:rsid w:val="00AF6858"/>
    <w:rsid w:val="00B01AAA"/>
    <w:rsid w:val="00B0756A"/>
    <w:rsid w:val="00B1687B"/>
    <w:rsid w:val="00B23844"/>
    <w:rsid w:val="00B41D96"/>
    <w:rsid w:val="00B50546"/>
    <w:rsid w:val="00B741ED"/>
    <w:rsid w:val="00B86280"/>
    <w:rsid w:val="00B933E8"/>
    <w:rsid w:val="00BA586B"/>
    <w:rsid w:val="00BD18E3"/>
    <w:rsid w:val="00BD33E0"/>
    <w:rsid w:val="00BE1856"/>
    <w:rsid w:val="00BE39BD"/>
    <w:rsid w:val="00BF5F91"/>
    <w:rsid w:val="00C00F9A"/>
    <w:rsid w:val="00C45A11"/>
    <w:rsid w:val="00C54AA8"/>
    <w:rsid w:val="00C67CF1"/>
    <w:rsid w:val="00C71FF2"/>
    <w:rsid w:val="00C879A7"/>
    <w:rsid w:val="00CA6993"/>
    <w:rsid w:val="00CB5F00"/>
    <w:rsid w:val="00CC0D8C"/>
    <w:rsid w:val="00CD14FF"/>
    <w:rsid w:val="00CD222D"/>
    <w:rsid w:val="00CF12E0"/>
    <w:rsid w:val="00D41C7F"/>
    <w:rsid w:val="00D532D8"/>
    <w:rsid w:val="00D55706"/>
    <w:rsid w:val="00D63FEA"/>
    <w:rsid w:val="00D85282"/>
    <w:rsid w:val="00DA18DF"/>
    <w:rsid w:val="00DA65D0"/>
    <w:rsid w:val="00DA7868"/>
    <w:rsid w:val="00DB6CD1"/>
    <w:rsid w:val="00DB73A8"/>
    <w:rsid w:val="00E02D80"/>
    <w:rsid w:val="00E04FFA"/>
    <w:rsid w:val="00E16639"/>
    <w:rsid w:val="00E229D3"/>
    <w:rsid w:val="00E66169"/>
    <w:rsid w:val="00EA1168"/>
    <w:rsid w:val="00EB1A55"/>
    <w:rsid w:val="00ED3946"/>
    <w:rsid w:val="00ED6732"/>
    <w:rsid w:val="00EF1B12"/>
    <w:rsid w:val="00EF392F"/>
    <w:rsid w:val="00F20655"/>
    <w:rsid w:val="00F23353"/>
    <w:rsid w:val="00F326CF"/>
    <w:rsid w:val="00F33B74"/>
    <w:rsid w:val="00F35959"/>
    <w:rsid w:val="00F453C7"/>
    <w:rsid w:val="00F66EA8"/>
    <w:rsid w:val="00F937E1"/>
    <w:rsid w:val="00F93EAB"/>
    <w:rsid w:val="00F9429A"/>
    <w:rsid w:val="00FD40EF"/>
    <w:rsid w:val="00FE7B61"/>
    <w:rsid w:val="00F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92EB0"/>
  <w15:chartTrackingRefBased/>
  <w15:docId w15:val="{E80E0813-0F10-4414-8CE3-685F20E2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next w:val="a"/>
    <w:link w:val="10"/>
    <w:uiPriority w:val="9"/>
    <w:qFormat/>
    <w:rsid w:val="00173651"/>
    <w:pPr>
      <w:keepNext/>
      <w:keepLines/>
      <w:suppressAutoHyphens/>
      <w:autoSpaceDN w:val="0"/>
      <w:spacing w:after="1" w:line="254" w:lineRule="auto"/>
      <w:ind w:left="320" w:hanging="10"/>
      <w:outlineLvl w:val="0"/>
    </w:pPr>
    <w:rPr>
      <w:rFonts w:ascii="Times New Roman" w:hAnsi="Times New Roman"/>
      <w:b/>
      <w:color w:val="000000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3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D33E0"/>
  </w:style>
  <w:style w:type="paragraph" w:styleId="a5">
    <w:name w:val="footer"/>
    <w:basedOn w:val="a"/>
    <w:link w:val="a6"/>
    <w:uiPriority w:val="99"/>
    <w:unhideWhenUsed/>
    <w:rsid w:val="00BD3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D33E0"/>
  </w:style>
  <w:style w:type="paragraph" w:styleId="a7">
    <w:name w:val="Balloon Text"/>
    <w:basedOn w:val="a"/>
    <w:link w:val="a8"/>
    <w:uiPriority w:val="99"/>
    <w:semiHidden/>
    <w:unhideWhenUsed/>
    <w:rsid w:val="00BD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BD33E0"/>
    <w:rPr>
      <w:rFonts w:ascii="Tahoma" w:hAnsi="Tahoma" w:cs="Tahoma"/>
      <w:sz w:val="16"/>
      <w:szCs w:val="16"/>
    </w:rPr>
  </w:style>
  <w:style w:type="character" w:styleId="a9">
    <w:name w:val="Hyperlink"/>
    <w:rsid w:val="00BD33E0"/>
    <w:rPr>
      <w:rFonts w:ascii="Times New Roman" w:hAnsi="Times New Roman" w:cs="Times New Roman" w:hint="default"/>
      <w:color w:val="0000FF"/>
      <w:u w:val="single"/>
    </w:rPr>
  </w:style>
  <w:style w:type="paragraph" w:styleId="aa">
    <w:name w:val="List Paragraph"/>
    <w:basedOn w:val="a"/>
    <w:uiPriority w:val="34"/>
    <w:qFormat/>
    <w:rsid w:val="001176C9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173651"/>
    <w:rPr>
      <w:rFonts w:ascii="Times New Roman" w:hAnsi="Times New Roman"/>
      <w:b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13AB3-BB4B-4352-A982-053559775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3679</Words>
  <Characters>20971</Characters>
  <Application>Microsoft Office Word</Application>
  <DocSecurity>0</DocSecurity>
  <Lines>174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ГОДИШЕН  ПЛАН</vt:lpstr>
      <vt:lpstr>ГОДИШЕН  ПЛАН</vt:lpstr>
    </vt:vector>
  </TitlesOfParts>
  <Company>Bratstvo</Company>
  <LinksUpToDate>false</LinksUpToDate>
  <CharactersWithSpaces>24601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ГОДИШЕН  ПЛАН</dc:title>
  <dc:subject/>
  <dc:creator>Chitalishte</dc:creator>
  <cp:keywords/>
  <dc:description/>
  <cp:lastModifiedBy>User</cp:lastModifiedBy>
  <cp:revision>7</cp:revision>
  <cp:lastPrinted>2026-10-01T07:47:00Z</cp:lastPrinted>
  <dcterms:created xsi:type="dcterms:W3CDTF">2025-09-10T10:09:00Z</dcterms:created>
  <dcterms:modified xsi:type="dcterms:W3CDTF">2026-10-01T07:49:00Z</dcterms:modified>
</cp:coreProperties>
</file>