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85DF8" w:rsidRPr="00953C6A" w:rsidTr="00C01483">
        <w:trPr>
          <w:jc w:val="center"/>
        </w:trPr>
        <w:tc>
          <w:tcPr>
            <w:tcW w:w="8871" w:type="dxa"/>
          </w:tcPr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513ADB" w:rsidRPr="00513ADB" w:rsidRDefault="00513ADB" w:rsidP="00513ADB">
            <w:pPr>
              <w:jc w:val="center"/>
              <w:rPr>
                <w:sz w:val="28"/>
                <w:szCs w:val="28"/>
                <w:lang w:val="ru-RU"/>
              </w:rPr>
            </w:pPr>
            <w:r w:rsidRPr="00513ADB">
              <w:rPr>
                <w:sz w:val="28"/>
                <w:szCs w:val="28"/>
                <w:lang w:val="ru-RU"/>
              </w:rPr>
              <w:t>Основно училище „ Христо Ботев“  с. Силен,  общ. Стамболово</w:t>
            </w:r>
          </w:p>
          <w:p w:rsidR="00D85DF8" w:rsidRDefault="00513ADB" w:rsidP="00513ADB">
            <w:pPr>
              <w:jc w:val="center"/>
              <w:rPr>
                <w:sz w:val="28"/>
                <w:szCs w:val="28"/>
                <w:lang w:val="ru-RU"/>
              </w:rPr>
            </w:pPr>
            <w:r w:rsidRPr="00513ADB">
              <w:rPr>
                <w:sz w:val="28"/>
                <w:szCs w:val="28"/>
                <w:lang w:val="ru-RU"/>
              </w:rPr>
              <w:t xml:space="preserve">тел.: 0879635768; e-mail:  </w:t>
            </w:r>
            <w:hyperlink r:id="rId7" w:history="1">
              <w:r w:rsidRPr="002D44C5">
                <w:rPr>
                  <w:rStyle w:val="Hyperlink"/>
                  <w:sz w:val="28"/>
                  <w:szCs w:val="28"/>
                  <w:lang w:val="ru-RU"/>
                </w:rPr>
                <w:t>info-2609005@edu.mon.bg</w:t>
              </w:r>
            </w:hyperlink>
          </w:p>
          <w:p w:rsidR="00513ADB" w:rsidRDefault="00513ADB" w:rsidP="00513AD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13ADB" w:rsidRPr="00953C6A" w:rsidRDefault="00513ADB" w:rsidP="00513AD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85DF8" w:rsidRPr="00513ADB" w:rsidRDefault="00D85DF8" w:rsidP="00C01483">
            <w:pPr>
              <w:spacing w:line="360" w:lineRule="auto"/>
              <w:rPr>
                <w:b/>
              </w:rPr>
            </w:pPr>
            <w:r w:rsidRPr="00513ADB">
              <w:rPr>
                <w:b/>
              </w:rPr>
              <w:t>УТВЪРЖДАВАМ,</w:t>
            </w:r>
          </w:p>
          <w:p w:rsidR="00D85DF8" w:rsidRPr="00513ADB" w:rsidRDefault="00D85DF8" w:rsidP="00C01483">
            <w:pPr>
              <w:spacing w:line="360" w:lineRule="auto"/>
              <w:rPr>
                <w:b/>
              </w:rPr>
            </w:pPr>
            <w:r w:rsidRPr="00513ADB">
              <w:rPr>
                <w:b/>
              </w:rPr>
              <w:t xml:space="preserve">           ДИРЕКТОР:........</w:t>
            </w:r>
            <w:r w:rsidR="000946E7" w:rsidRPr="00513ADB">
              <w:rPr>
                <w:b/>
              </w:rPr>
              <w:t>..............</w:t>
            </w:r>
          </w:p>
          <w:p w:rsidR="00D85DF8" w:rsidRPr="00513ADB" w:rsidRDefault="004A19E4" w:rsidP="000946E7">
            <w:pPr>
              <w:tabs>
                <w:tab w:val="left" w:pos="2370"/>
              </w:tabs>
              <w:spacing w:line="360" w:lineRule="auto"/>
            </w:pPr>
            <w:r>
              <w:rPr>
                <w:sz w:val="28"/>
                <w:szCs w:val="28"/>
              </w:rPr>
              <w:tab/>
            </w:r>
            <w:r w:rsidRPr="00513ADB">
              <w:t>/Ю.Мустафа</w:t>
            </w:r>
            <w:r w:rsidR="000946E7" w:rsidRPr="00513ADB">
              <w:t>/</w:t>
            </w:r>
          </w:p>
          <w:p w:rsidR="00D85DF8" w:rsidRPr="00953C6A" w:rsidRDefault="00D85DF8" w:rsidP="00C01483">
            <w:pPr>
              <w:spacing w:line="360" w:lineRule="auto"/>
              <w:rPr>
                <w:sz w:val="28"/>
                <w:szCs w:val="28"/>
              </w:rPr>
            </w:pPr>
          </w:p>
          <w:p w:rsidR="00D85DF8" w:rsidRPr="00CB3AEC" w:rsidRDefault="00D85DF8" w:rsidP="00C01483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 w:rsidRPr="00CB3AEC"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Pr="00513ADB" w:rsidRDefault="00D85DF8" w:rsidP="00513A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  </w:t>
            </w:r>
            <w:r w:rsidRPr="006205C1">
              <w:rPr>
                <w:sz w:val="28"/>
                <w:szCs w:val="28"/>
                <w:lang w:eastAsia="en-US"/>
              </w:rPr>
              <w:t>клас</w:t>
            </w:r>
            <w:bookmarkStart w:id="0" w:name="_GoBack"/>
            <w:bookmarkEnd w:id="0"/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Учебна </w:t>
            </w:r>
            <w:r w:rsidR="00EF2CFF">
              <w:rPr>
                <w:b/>
                <w:sz w:val="28"/>
                <w:szCs w:val="28"/>
                <w:lang w:eastAsia="en-US"/>
              </w:rPr>
              <w:t>202</w:t>
            </w:r>
            <w:r w:rsidR="00EF2CFF">
              <w:rPr>
                <w:b/>
                <w:sz w:val="28"/>
                <w:szCs w:val="28"/>
                <w:lang w:val="en-US" w:eastAsia="en-US"/>
              </w:rPr>
              <w:t>5</w:t>
            </w:r>
            <w:r w:rsidRPr="00FA121F">
              <w:rPr>
                <w:b/>
                <w:sz w:val="28"/>
                <w:szCs w:val="28"/>
              </w:rPr>
              <w:t xml:space="preserve"> / </w:t>
            </w:r>
            <w:r w:rsidR="00930FC0">
              <w:rPr>
                <w:b/>
                <w:sz w:val="28"/>
                <w:szCs w:val="28"/>
              </w:rPr>
              <w:t>20</w:t>
            </w:r>
            <w:r w:rsidR="00EF2CFF">
              <w:rPr>
                <w:b/>
                <w:sz w:val="28"/>
                <w:szCs w:val="28"/>
              </w:rPr>
              <w:t>26</w:t>
            </w:r>
            <w:r w:rsidRPr="00FA121F">
              <w:rPr>
                <w:b/>
                <w:sz w:val="28"/>
                <w:szCs w:val="28"/>
              </w:rPr>
              <w:t xml:space="preserve"> година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FA121F"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 w:rsidRPr="006205C1">
              <w:rPr>
                <w:sz w:val="28"/>
                <w:szCs w:val="28"/>
                <w:lang w:eastAsia="en-US"/>
              </w:rPr>
              <w:t xml:space="preserve"> </w:t>
            </w:r>
            <w:r w:rsidR="00930FC0">
              <w:rPr>
                <w:sz w:val="28"/>
                <w:szCs w:val="28"/>
                <w:lang w:eastAsia="en-US"/>
              </w:rPr>
              <w:t>целодневна</w:t>
            </w:r>
          </w:p>
          <w:p w:rsidR="00D85DF8" w:rsidRPr="0035669F" w:rsidRDefault="00D85DF8" w:rsidP="00C0148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205C1">
              <w:rPr>
                <w:sz w:val="28"/>
                <w:szCs w:val="28"/>
              </w:rPr>
              <w:t>Училищният учебен план е приет</w:t>
            </w:r>
            <w:r w:rsidR="00930FC0">
              <w:rPr>
                <w:sz w:val="28"/>
                <w:szCs w:val="28"/>
              </w:rPr>
              <w:t xml:space="preserve"> на заседание на ПС /протокол № </w:t>
            </w:r>
            <w:r w:rsidR="00513ADB">
              <w:rPr>
                <w:sz w:val="28"/>
                <w:szCs w:val="28"/>
              </w:rPr>
              <w:t>11 /01.07</w:t>
            </w:r>
            <w:r w:rsidR="00EF2CFF">
              <w:rPr>
                <w:sz w:val="28"/>
                <w:szCs w:val="28"/>
              </w:rPr>
              <w:t>.2025</w:t>
            </w:r>
            <w:r w:rsidR="00930FC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/, </w:t>
            </w:r>
            <w:r w:rsidRPr="006205C1">
              <w:rPr>
                <w:sz w:val="28"/>
                <w:szCs w:val="28"/>
              </w:rPr>
              <w:t xml:space="preserve">съгласуван </w:t>
            </w:r>
            <w:r>
              <w:rPr>
                <w:sz w:val="28"/>
                <w:szCs w:val="28"/>
              </w:rPr>
              <w:t xml:space="preserve">е </w:t>
            </w:r>
            <w:r w:rsidRPr="006205C1">
              <w:rPr>
                <w:sz w:val="28"/>
                <w:szCs w:val="28"/>
              </w:rPr>
              <w:t xml:space="preserve">с обществения съвет към училището /протокол № </w:t>
            </w:r>
            <w:r w:rsidR="00513ADB">
              <w:rPr>
                <w:sz w:val="28"/>
                <w:szCs w:val="28"/>
              </w:rPr>
              <w:t>8</w:t>
            </w:r>
            <w:r w:rsidRPr="006205C1">
              <w:rPr>
                <w:sz w:val="28"/>
                <w:szCs w:val="28"/>
              </w:rPr>
              <w:t>/</w:t>
            </w:r>
            <w:r w:rsidR="00513ADB">
              <w:rPr>
                <w:sz w:val="28"/>
                <w:szCs w:val="28"/>
              </w:rPr>
              <w:t>07</w:t>
            </w:r>
            <w:r w:rsidR="00EF2CFF">
              <w:rPr>
                <w:sz w:val="28"/>
                <w:szCs w:val="28"/>
              </w:rPr>
              <w:t>.07.2025</w:t>
            </w:r>
            <w:r w:rsidR="000946E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и е утвърден със заповед № </w:t>
            </w:r>
            <w:r w:rsidR="00513ADB">
              <w:rPr>
                <w:sz w:val="28"/>
                <w:szCs w:val="28"/>
              </w:rPr>
              <w:t>274</w:t>
            </w:r>
            <w:r w:rsidRPr="006205C1">
              <w:rPr>
                <w:sz w:val="28"/>
                <w:szCs w:val="28"/>
              </w:rPr>
              <w:t>/</w:t>
            </w:r>
            <w:r w:rsidR="00513ADB">
              <w:rPr>
                <w:sz w:val="28"/>
                <w:szCs w:val="28"/>
              </w:rPr>
              <w:t xml:space="preserve"> 09</w:t>
            </w:r>
            <w:r w:rsidR="00A2567D">
              <w:rPr>
                <w:sz w:val="28"/>
                <w:szCs w:val="28"/>
              </w:rPr>
              <w:t>.0</w:t>
            </w:r>
            <w:r w:rsidR="00A2567D">
              <w:rPr>
                <w:sz w:val="28"/>
                <w:szCs w:val="28"/>
                <w:lang w:val="en-US"/>
              </w:rPr>
              <w:t>9</w:t>
            </w:r>
            <w:r w:rsidR="00EF2CFF">
              <w:rPr>
                <w:sz w:val="28"/>
                <w:szCs w:val="28"/>
              </w:rPr>
              <w:t>.2025</w:t>
            </w:r>
            <w:r w:rsidR="00094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директора на училището</w:t>
            </w:r>
            <w:r w:rsidR="0035669F">
              <w:rPr>
                <w:sz w:val="28"/>
                <w:szCs w:val="28"/>
                <w:lang w:val="en-US"/>
              </w:rPr>
              <w:t>.</w:t>
            </w:r>
          </w:p>
          <w:p w:rsidR="00D85DF8" w:rsidRPr="00FE74A2" w:rsidRDefault="00D85DF8" w:rsidP="00C01483"/>
          <w:p w:rsidR="00D85DF8" w:rsidRPr="00A2440A" w:rsidRDefault="00D85DF8" w:rsidP="00C014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440A">
              <w:rPr>
                <w:b/>
                <w:bCs/>
                <w:sz w:val="22"/>
                <w:szCs w:val="22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85DF8" w:rsidTr="00C01483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rPr>
                      <w:b/>
                      <w:bCs/>
                    </w:rPr>
                  </w:pPr>
                </w:p>
                <w:p w:rsidR="00D85DF8" w:rsidRPr="00A2440A" w:rsidRDefault="00D85DF8" w:rsidP="00C0148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>Начален етап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8B37F6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І клас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8B37F6" w:rsidRDefault="00D85DF8" w:rsidP="00C01483">
                  <w:pPr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 w:rsidRPr="00080372">
                    <w:t>32</w:t>
                  </w:r>
                  <w:r w:rsidR="00383C72">
                    <w:t>*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  <w:rPr>
                      <w:i/>
                      <w:iCs/>
                    </w:rPr>
                  </w:pPr>
                  <w:r w:rsidRPr="00080372"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r w:rsidRPr="009F4CC3">
                    <w:rPr>
                      <w:i/>
                      <w:iCs/>
                    </w:rPr>
                    <w:t xml:space="preserve">Седмичен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rPr>
                      <w:i/>
                      <w:iCs/>
                    </w:rPr>
                  </w:pPr>
                  <w:r w:rsidRPr="009F4CC3">
                    <w:rPr>
                      <w:i/>
                      <w:iCs/>
                    </w:rPr>
                    <w:t xml:space="preserve">Годишен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  <w:p w:rsidR="00D85DF8" w:rsidRPr="009F4CC3" w:rsidRDefault="00D85DF8" w:rsidP="00C01483"/>
                <w:p w:rsidR="00D85DF8" w:rsidRPr="009F4CC3" w:rsidRDefault="00D85DF8" w:rsidP="00C01483"/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7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224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383C72" w:rsidP="00C01483">
                  <w:pPr>
                    <w:jc w:val="both"/>
                  </w:pPr>
                  <w:r>
                    <w:t>Родинознание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lastRenderedPageBreak/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64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45619E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608</w:t>
                  </w:r>
                </w:p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Б – избираеми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>Годишен брой часове за раздел Б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96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FA121F" w:rsidRDefault="00D85DF8" w:rsidP="00C014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9F4CC3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704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Максимален годишен брой часове за раздел В 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77E93"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+ раздел В </w:t>
                  </w:r>
                </w:p>
                <w:p w:rsidR="00D85DF8" w:rsidRDefault="00D85DF8" w:rsidP="00C01483">
                  <w:pPr>
                    <w:jc w:val="both"/>
                  </w:pPr>
                  <w:r w:rsidRPr="00433657"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</w:tr>
          </w:tbl>
          <w:p w:rsidR="00D85DF8" w:rsidRPr="00953C6A" w:rsidRDefault="00D85DF8" w:rsidP="00C0148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85DF8" w:rsidRDefault="00D85DF8" w:rsidP="00C01483">
            <w:pPr>
              <w:rPr>
                <w:b/>
                <w:bCs/>
              </w:rPr>
            </w:pPr>
            <w:r>
              <w:rPr>
                <w:b/>
                <w:bCs/>
              </w:rPr>
              <w:t>ІІ. ПОЯСНИТЕЛНИ</w:t>
            </w:r>
            <w:r w:rsidRPr="00953C6A">
              <w:rPr>
                <w:b/>
                <w:bCs/>
              </w:rPr>
              <w:t xml:space="preserve"> БЕЛЕЖКИ 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Училищният учебен план е</w:t>
            </w:r>
            <w:r w:rsidRPr="00257BDE">
              <w:t xml:space="preserve"> разработен </w:t>
            </w:r>
            <w:r>
              <w:t xml:space="preserve">на основание чл. 94 от </w:t>
            </w:r>
            <w:r w:rsidRPr="00616FBF">
              <w:rPr>
                <w:i/>
                <w:iCs/>
              </w:rPr>
              <w:t>Закона за училищното и предучилищното образование</w:t>
            </w:r>
            <w:r>
              <w:t>, чл. 14, чл. 16 и чл. 17 от</w:t>
            </w:r>
            <w:r w:rsidRPr="00616FBF">
              <w:t xml:space="preserve"> </w:t>
            </w:r>
            <w:r w:rsidRPr="00616FBF"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 w:rsidRPr="00110413"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rPr>
                <w:i/>
              </w:rPr>
              <w:t xml:space="preserve"> </w:t>
            </w:r>
            <w:r>
              <w:t xml:space="preserve"> (Приложение №1 към Наредба № 4/ 30 ноември 2015 г. за учебния план).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 w:rsidRPr="00616FBF">
              <w:rPr>
                <w:rFonts w:ascii="Tahoma" w:hAnsi="Tahoma" w:cs="Tahoma"/>
              </w:rPr>
              <w:t>̆</w:t>
            </w:r>
            <w:r w:rsidRPr="00616FBF">
              <w:t>ности</w:t>
            </w:r>
            <w:r w:rsidR="008B3C45">
              <w:t>,</w:t>
            </w:r>
            <w:r w:rsidRPr="00616FBF">
              <w:t xml:space="preserve"> чрез  следните видове спорт: </w:t>
            </w:r>
            <w:r w:rsidR="00930FC0">
              <w:t xml:space="preserve">мини баскетбол, мини </w:t>
            </w:r>
            <w:r w:rsidR="00930FC0">
              <w:lastRenderedPageBreak/>
              <w:t>волейбо</w:t>
            </w:r>
            <w:r w:rsidR="001A68F7">
              <w:t xml:space="preserve">л, мини футбол, </w:t>
            </w:r>
            <w:r w:rsidR="00930FC0">
              <w:t xml:space="preserve"> </w:t>
            </w:r>
            <w:r w:rsidRPr="00616FBF">
              <w:t xml:space="preserve"> съгласно чл. 92, ал. 1 от ЗПУО, чл.14, ал. 3, т. 7 и ал. 5 от Наредба № 4/30.11.2015 за учебния план, Заповед № </w:t>
            </w:r>
            <w:r w:rsidR="002B3289">
              <w:t>РД 09-1111/15.09.2016 г.</w:t>
            </w:r>
            <w:r w:rsidRPr="00616FBF">
              <w:t xml:space="preserve"> на министъра на образованието и науката за организиране и провеждане на спортни дейности.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 включва и по един час </w:t>
            </w:r>
            <w:r w:rsidRPr="00AA7212">
              <w:rPr>
                <w:i/>
                <w:iCs/>
              </w:rPr>
              <w:t xml:space="preserve">час на класа </w:t>
            </w:r>
            <w:r w:rsidRPr="00616FBF">
              <w:t xml:space="preserve">съгласно чл. 92, ал. 2 от ЗПУО, чл. 14, ал. 6 от Наредба № 4/30.11.2015 за учебния план.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 w:rsidRPr="00A2440A">
              <w:rPr>
                <w:i/>
                <w:sz w:val="20"/>
                <w:szCs w:val="20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2440A">
              <w:rPr>
                <w:i/>
                <w:iCs/>
                <w:sz w:val="20"/>
                <w:szCs w:val="20"/>
              </w:rPr>
              <w:t>ако има такива</w:t>
            </w:r>
            <w:r w:rsidRPr="00433657">
              <w:rPr>
                <w:i/>
                <w:iCs/>
                <w:sz w:val="20"/>
                <w:szCs w:val="20"/>
              </w:rPr>
              <w:t>/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Pr="00DD18FB" w:rsidRDefault="00D85DF8" w:rsidP="00C01483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85DF8" w:rsidRDefault="00D85DF8" w:rsidP="00D85DF8"/>
    <w:p w:rsidR="00D85DF8" w:rsidRPr="000844C7" w:rsidRDefault="00D85DF8" w:rsidP="00D85DF8"/>
    <w:p w:rsidR="00D85DF8" w:rsidRPr="000844C7" w:rsidRDefault="00D85DF8" w:rsidP="00D85DF8"/>
    <w:p w:rsidR="00D85DF8" w:rsidRDefault="00D85DF8" w:rsidP="00D85DF8"/>
    <w:p w:rsidR="00D85DF8" w:rsidRPr="000844C7" w:rsidRDefault="00D85DF8" w:rsidP="00D85DF8">
      <w:pPr>
        <w:tabs>
          <w:tab w:val="left" w:pos="4455"/>
        </w:tabs>
      </w:pPr>
      <w:r>
        <w:tab/>
      </w:r>
    </w:p>
    <w:p w:rsidR="00E81B0F" w:rsidRDefault="00E81B0F"/>
    <w:sectPr w:rsidR="00E81B0F" w:rsidSect="00433657">
      <w:foot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98" w:rsidRDefault="00DC4498">
      <w:r>
        <w:separator/>
      </w:r>
    </w:p>
  </w:endnote>
  <w:endnote w:type="continuationSeparator" w:id="0">
    <w:p w:rsidR="00DC4498" w:rsidRDefault="00DC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9F" w:rsidRDefault="00D85D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ADB">
      <w:rPr>
        <w:noProof/>
      </w:rPr>
      <w:t>3</w:t>
    </w:r>
    <w:r>
      <w:rPr>
        <w:noProof/>
      </w:rPr>
      <w:fldChar w:fldCharType="end"/>
    </w:r>
  </w:p>
  <w:p w:rsidR="005E7A9F" w:rsidRDefault="00DC4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98" w:rsidRDefault="00DC4498">
      <w:r>
        <w:separator/>
      </w:r>
    </w:p>
  </w:footnote>
  <w:footnote w:type="continuationSeparator" w:id="0">
    <w:p w:rsidR="00DC4498" w:rsidRDefault="00DC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8"/>
    <w:rsid w:val="00017778"/>
    <w:rsid w:val="000946E7"/>
    <w:rsid w:val="00133925"/>
    <w:rsid w:val="001A68F7"/>
    <w:rsid w:val="002B3289"/>
    <w:rsid w:val="00327F90"/>
    <w:rsid w:val="00342BE6"/>
    <w:rsid w:val="0035669F"/>
    <w:rsid w:val="00361B4B"/>
    <w:rsid w:val="00383C72"/>
    <w:rsid w:val="003C61A9"/>
    <w:rsid w:val="003E1766"/>
    <w:rsid w:val="00431441"/>
    <w:rsid w:val="004A19E4"/>
    <w:rsid w:val="004F617F"/>
    <w:rsid w:val="00513ADB"/>
    <w:rsid w:val="00551300"/>
    <w:rsid w:val="00585195"/>
    <w:rsid w:val="005E7529"/>
    <w:rsid w:val="005F599B"/>
    <w:rsid w:val="006164C9"/>
    <w:rsid w:val="00682014"/>
    <w:rsid w:val="006B1AE4"/>
    <w:rsid w:val="006D59DB"/>
    <w:rsid w:val="007119DB"/>
    <w:rsid w:val="0079068E"/>
    <w:rsid w:val="00796F8C"/>
    <w:rsid w:val="007C75D2"/>
    <w:rsid w:val="007C7F70"/>
    <w:rsid w:val="007D1904"/>
    <w:rsid w:val="008A1E7F"/>
    <w:rsid w:val="008B3C45"/>
    <w:rsid w:val="008B6E1E"/>
    <w:rsid w:val="00905C56"/>
    <w:rsid w:val="00930FC0"/>
    <w:rsid w:val="00984AFB"/>
    <w:rsid w:val="00A15CFE"/>
    <w:rsid w:val="00A2567D"/>
    <w:rsid w:val="00A87900"/>
    <w:rsid w:val="00B368FF"/>
    <w:rsid w:val="00B86F30"/>
    <w:rsid w:val="00BD38E9"/>
    <w:rsid w:val="00CB1324"/>
    <w:rsid w:val="00CB6A6D"/>
    <w:rsid w:val="00CC1C6D"/>
    <w:rsid w:val="00D85DF8"/>
    <w:rsid w:val="00DB1410"/>
    <w:rsid w:val="00DC4498"/>
    <w:rsid w:val="00E81B0F"/>
    <w:rsid w:val="00EF2CFF"/>
    <w:rsid w:val="00EF5D83"/>
    <w:rsid w:val="00EF66F4"/>
    <w:rsid w:val="00F1359D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BB7E-4103-44FE-A54D-FD05915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5DF8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85DF8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D85DF8"/>
    <w:pPr>
      <w:jc w:val="center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85DF8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85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F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A4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13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-2609005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Markov</cp:lastModifiedBy>
  <cp:revision>27</cp:revision>
  <cp:lastPrinted>2025-09-09T08:28:00Z</cp:lastPrinted>
  <dcterms:created xsi:type="dcterms:W3CDTF">2020-08-28T10:03:00Z</dcterms:created>
  <dcterms:modified xsi:type="dcterms:W3CDTF">2025-09-09T08:29:00Z</dcterms:modified>
</cp:coreProperties>
</file>